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Default="007B31F7" w:rsidP="009D7F10">
      <w:pPr>
        <w:jc w:val="center"/>
      </w:pPr>
      <w:r>
        <w:t>Ежедневное м</w:t>
      </w:r>
      <w:r w:rsidR="009D7F10">
        <w:t>еню</w:t>
      </w:r>
    </w:p>
    <w:p w:rsidR="009A4D12" w:rsidRDefault="00244EE3" w:rsidP="009D7F10">
      <w:pPr>
        <w:jc w:val="center"/>
      </w:pPr>
      <w:r>
        <w:t>на 30</w:t>
      </w:r>
      <w:r w:rsidR="009D7F10">
        <w:t>.0</w:t>
      </w:r>
      <w:r w:rsidR="00C63637">
        <w:t>6</w:t>
      </w:r>
      <w:r w:rsidR="009D7F10">
        <w:t>.2025г.</w:t>
      </w:r>
    </w:p>
    <w:p w:rsidR="007B31F7" w:rsidRDefault="009D7F10" w:rsidP="003641E1">
      <w:pPr>
        <w:tabs>
          <w:tab w:val="left" w:pos="3329"/>
        </w:tabs>
      </w:pPr>
      <w:r>
        <w:tab/>
        <w:t xml:space="preserve">         </w:t>
      </w:r>
    </w:p>
    <w:p w:rsidR="007B31F7" w:rsidRPr="009A4D12" w:rsidRDefault="007B31F7" w:rsidP="007B31F7">
      <w:pPr>
        <w:tabs>
          <w:tab w:val="left" w:pos="3329"/>
        </w:tabs>
      </w:pPr>
      <w:r>
        <w:tab/>
        <w:t xml:space="preserve">         От 3-х до 7-ми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7B31F7" w:rsidTr="00133A20">
        <w:tc>
          <w:tcPr>
            <w:tcW w:w="1627" w:type="dxa"/>
          </w:tcPr>
          <w:p w:rsidR="007B31F7" w:rsidRDefault="007B31F7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7B31F7" w:rsidRDefault="007B31F7" w:rsidP="00133A20">
            <w:pPr>
              <w:jc w:val="center"/>
            </w:pPr>
            <w:r>
              <w:t xml:space="preserve">Вес       </w:t>
            </w:r>
          </w:p>
          <w:p w:rsidR="007B31F7" w:rsidRDefault="007B31F7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7B31F7" w:rsidRDefault="007B31F7" w:rsidP="00133A20">
            <w:pPr>
              <w:jc w:val="center"/>
            </w:pPr>
            <w:r>
              <w:t>Калорийность порции</w:t>
            </w:r>
          </w:p>
        </w:tc>
      </w:tr>
      <w:tr w:rsidR="007B31F7" w:rsidTr="00133A20">
        <w:tc>
          <w:tcPr>
            <w:tcW w:w="1627" w:type="dxa"/>
            <w:vMerge w:val="restart"/>
          </w:tcPr>
          <w:p w:rsidR="007B31F7" w:rsidRPr="009A4D12" w:rsidRDefault="007B31F7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7B31F7" w:rsidRPr="009A4D12" w:rsidRDefault="007B31F7" w:rsidP="00133A20">
            <w:r>
              <w:t xml:space="preserve">Каша манная молочная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200</w:t>
            </w:r>
          </w:p>
        </w:tc>
        <w:tc>
          <w:tcPr>
            <w:tcW w:w="2202" w:type="dxa"/>
          </w:tcPr>
          <w:p w:rsidR="007B31F7" w:rsidRDefault="00FA4311" w:rsidP="00392053">
            <w:pPr>
              <w:jc w:val="center"/>
            </w:pPr>
            <w:r>
              <w:t>200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180</w:t>
            </w:r>
          </w:p>
        </w:tc>
        <w:tc>
          <w:tcPr>
            <w:tcW w:w="2202" w:type="dxa"/>
          </w:tcPr>
          <w:p w:rsidR="007B31F7" w:rsidRDefault="003737A5" w:rsidP="00392053">
            <w:pPr>
              <w:jc w:val="center"/>
            </w:pPr>
            <w:r>
              <w:t>79,2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7B31F7" w:rsidRDefault="00147398" w:rsidP="00147398">
            <w:r>
              <w:t xml:space="preserve">              25</w:t>
            </w:r>
            <w:r w:rsidR="007B31F7">
              <w:t>/5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65,5/36,59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2-ой завтрак</w:t>
            </w:r>
          </w:p>
        </w:tc>
        <w:tc>
          <w:tcPr>
            <w:tcW w:w="3666" w:type="dxa"/>
          </w:tcPr>
          <w:p w:rsidR="007B31F7" w:rsidRDefault="007B31F7" w:rsidP="00133A20">
            <w:r>
              <w:t>Сок фруктовый</w:t>
            </w:r>
          </w:p>
        </w:tc>
        <w:tc>
          <w:tcPr>
            <w:tcW w:w="2076" w:type="dxa"/>
          </w:tcPr>
          <w:p w:rsidR="007B31F7" w:rsidRDefault="007B31F7" w:rsidP="00147398">
            <w:r>
              <w:t xml:space="preserve">              1</w:t>
            </w:r>
            <w:r w:rsidR="00147398">
              <w:t>5</w:t>
            </w:r>
            <w:r>
              <w:t>0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98,45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Обед</w:t>
            </w:r>
          </w:p>
        </w:tc>
        <w:tc>
          <w:tcPr>
            <w:tcW w:w="3666" w:type="dxa"/>
          </w:tcPr>
          <w:p w:rsidR="007B31F7" w:rsidRDefault="007B31F7" w:rsidP="00133A20">
            <w:r>
              <w:t>Салат из вареной свеклы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 55</w:t>
            </w:r>
          </w:p>
        </w:tc>
        <w:tc>
          <w:tcPr>
            <w:tcW w:w="2202" w:type="dxa"/>
          </w:tcPr>
          <w:p w:rsidR="007B31F7" w:rsidRDefault="007B31F7" w:rsidP="00392053">
            <w:pPr>
              <w:ind w:firstLine="708"/>
            </w:pPr>
            <w:r>
              <w:t>49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Суп гречневый на курином бульоне</w:t>
            </w:r>
          </w:p>
        </w:tc>
        <w:tc>
          <w:tcPr>
            <w:tcW w:w="2076" w:type="dxa"/>
          </w:tcPr>
          <w:p w:rsidR="007B31F7" w:rsidRDefault="007B31F7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97,8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Картофельное пюре/Котлета рыбная, тушенная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</w:t>
            </w:r>
          </w:p>
          <w:p w:rsidR="007B31F7" w:rsidRDefault="007B31F7" w:rsidP="007B31F7">
            <w:r>
              <w:t xml:space="preserve">            130/70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157,54/104,3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180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108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72,75/48,5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Полдник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Снежок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145,07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Печенье сахарное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  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21,9</w:t>
            </w:r>
          </w:p>
        </w:tc>
      </w:tr>
    </w:tbl>
    <w:p w:rsidR="008E1B33" w:rsidRDefault="008E1B33" w:rsidP="009A4D12"/>
    <w:p w:rsidR="008E1B33" w:rsidRDefault="008E1B33" w:rsidP="009A4D12"/>
    <w:p w:rsidR="008E1B33" w:rsidRDefault="008E1B33" w:rsidP="009A4D12"/>
    <w:p w:rsidR="008E1B33" w:rsidRDefault="008E1B33" w:rsidP="008E1B33">
      <w:pPr>
        <w:jc w:val="center"/>
      </w:pPr>
      <w:r>
        <w:t>Ежедневное меню</w:t>
      </w:r>
    </w:p>
    <w:p w:rsidR="004865BD" w:rsidRDefault="00244EE3" w:rsidP="003641E1">
      <w:pPr>
        <w:jc w:val="center"/>
      </w:pPr>
      <w:r>
        <w:t>на 01</w:t>
      </w:r>
      <w:r w:rsidR="008E1B33">
        <w:t>.0</w:t>
      </w:r>
      <w:r>
        <w:t>7</w:t>
      </w:r>
      <w:r w:rsidR="008E1B33">
        <w:t>.2025г.</w:t>
      </w:r>
    </w:p>
    <w:p w:rsidR="004865BD" w:rsidRDefault="004865BD" w:rsidP="004865BD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4865BD" w:rsidTr="00133A20">
        <w:tc>
          <w:tcPr>
            <w:tcW w:w="1627" w:type="dxa"/>
          </w:tcPr>
          <w:p w:rsidR="004865BD" w:rsidRDefault="004865BD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4865BD" w:rsidRDefault="004865BD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4865BD" w:rsidRDefault="004865BD" w:rsidP="00133A20">
            <w:pPr>
              <w:jc w:val="center"/>
            </w:pPr>
            <w:r>
              <w:t xml:space="preserve">Вес       </w:t>
            </w:r>
          </w:p>
          <w:p w:rsidR="004865BD" w:rsidRDefault="004865BD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Калорийность порции</w:t>
            </w:r>
          </w:p>
        </w:tc>
      </w:tr>
      <w:tr w:rsidR="004865BD" w:rsidTr="00133A20">
        <w:tc>
          <w:tcPr>
            <w:tcW w:w="1627" w:type="dxa"/>
            <w:vMerge w:val="restart"/>
          </w:tcPr>
          <w:p w:rsidR="004865BD" w:rsidRPr="009A4D12" w:rsidRDefault="004865BD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4865BD" w:rsidRPr="009A4D12" w:rsidRDefault="004865BD" w:rsidP="00133A20">
            <w:r>
              <w:t xml:space="preserve">Каша геркулесовая  молочная </w:t>
            </w:r>
          </w:p>
        </w:tc>
        <w:tc>
          <w:tcPr>
            <w:tcW w:w="2076" w:type="dxa"/>
          </w:tcPr>
          <w:p w:rsidR="004865BD" w:rsidRDefault="004865BD" w:rsidP="003737A5">
            <w:r>
              <w:t xml:space="preserve">              </w:t>
            </w:r>
            <w:r w:rsidR="003737A5">
              <w:t>200</w:t>
            </w:r>
          </w:p>
        </w:tc>
        <w:tc>
          <w:tcPr>
            <w:tcW w:w="2202" w:type="dxa"/>
          </w:tcPr>
          <w:p w:rsidR="004865BD" w:rsidRDefault="003737A5" w:rsidP="00133A20">
            <w:pPr>
              <w:ind w:firstLine="708"/>
            </w:pPr>
            <w:r>
              <w:t>212,8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Какао с молоком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140,0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25/5</w:t>
            </w:r>
          </w:p>
        </w:tc>
        <w:tc>
          <w:tcPr>
            <w:tcW w:w="2202" w:type="dxa"/>
          </w:tcPr>
          <w:p w:rsidR="004865BD" w:rsidRDefault="00633A5C" w:rsidP="00133A20">
            <w:pPr>
              <w:ind w:firstLine="708"/>
            </w:pPr>
            <w:r>
              <w:t>65,5/36,59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2-ой завтрак</w:t>
            </w:r>
          </w:p>
        </w:tc>
        <w:tc>
          <w:tcPr>
            <w:tcW w:w="3666" w:type="dxa"/>
          </w:tcPr>
          <w:p w:rsidR="004865BD" w:rsidRDefault="004865BD" w:rsidP="00133A20">
            <w:r>
              <w:t>Сок фруктовый</w:t>
            </w:r>
          </w:p>
        </w:tc>
        <w:tc>
          <w:tcPr>
            <w:tcW w:w="2076" w:type="dxa"/>
          </w:tcPr>
          <w:p w:rsidR="004865BD" w:rsidRDefault="004865BD" w:rsidP="00633A5C">
            <w:r>
              <w:t xml:space="preserve">              1</w:t>
            </w:r>
            <w:r w:rsidR="00633A5C">
              <w:t>5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98,45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Обед</w:t>
            </w:r>
          </w:p>
        </w:tc>
        <w:tc>
          <w:tcPr>
            <w:tcW w:w="3666" w:type="dxa"/>
          </w:tcPr>
          <w:p w:rsidR="004865BD" w:rsidRDefault="004865BD" w:rsidP="00133A20">
            <w:r>
              <w:t>Салат из свежей капусты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4865BD" w:rsidRDefault="004865BD" w:rsidP="00133A20">
            <w:pPr>
              <w:ind w:firstLine="708"/>
            </w:pPr>
            <w:r>
              <w:t>68,0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Суп гороховый  на курином бульоне</w:t>
            </w:r>
          </w:p>
        </w:tc>
        <w:tc>
          <w:tcPr>
            <w:tcW w:w="2076" w:type="dxa"/>
          </w:tcPr>
          <w:p w:rsidR="004865BD" w:rsidRDefault="004865BD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65BD" w:rsidRDefault="00F9656D" w:rsidP="00133A20">
            <w:pPr>
              <w:jc w:val="center"/>
            </w:pPr>
            <w:r>
              <w:t>92,9</w:t>
            </w:r>
          </w:p>
        </w:tc>
      </w:tr>
      <w:tr w:rsidR="004865BD" w:rsidTr="00133A20">
        <w:trPr>
          <w:trHeight w:val="341"/>
        </w:trPr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3641E1" w:rsidP="00133A20">
            <w:r>
              <w:t xml:space="preserve">Голубцы ленивые </w:t>
            </w:r>
            <w:r w:rsidR="004865BD">
              <w:t>с мясом вареной птицы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</w:t>
            </w:r>
            <w:r w:rsidR="00633A5C">
              <w:t>13</w:t>
            </w:r>
            <w:r>
              <w:t>0</w:t>
            </w:r>
          </w:p>
        </w:tc>
        <w:tc>
          <w:tcPr>
            <w:tcW w:w="2202" w:type="dxa"/>
          </w:tcPr>
          <w:p w:rsidR="004865BD" w:rsidRDefault="003641E1" w:rsidP="00133A20">
            <w:pPr>
              <w:jc w:val="center"/>
            </w:pPr>
            <w:r>
              <w:t>246,0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90,0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72,75/48,5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Полдник</w:t>
            </w:r>
          </w:p>
        </w:tc>
        <w:tc>
          <w:tcPr>
            <w:tcW w:w="3666" w:type="dxa"/>
          </w:tcPr>
          <w:p w:rsidR="004865BD" w:rsidRDefault="004865BD" w:rsidP="00133A20">
            <w:r>
              <w:t>Творожная запеканка</w:t>
            </w:r>
          </w:p>
        </w:tc>
        <w:tc>
          <w:tcPr>
            <w:tcW w:w="2076" w:type="dxa"/>
          </w:tcPr>
          <w:p w:rsidR="004865BD" w:rsidRDefault="00633A5C" w:rsidP="00133A20">
            <w:pPr>
              <w:ind w:firstLine="708"/>
            </w:pPr>
            <w:r>
              <w:t>90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174,6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Чай сладкий</w:t>
            </w:r>
          </w:p>
        </w:tc>
        <w:tc>
          <w:tcPr>
            <w:tcW w:w="2076" w:type="dxa"/>
          </w:tcPr>
          <w:p w:rsidR="004865BD" w:rsidRDefault="004865BD" w:rsidP="00633A5C">
            <w:pPr>
              <w:ind w:firstLine="708"/>
            </w:pPr>
            <w:r>
              <w:t>1</w:t>
            </w:r>
            <w:r w:rsidR="00633A5C">
              <w:t>8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34,2</w:t>
            </w:r>
          </w:p>
        </w:tc>
      </w:tr>
    </w:tbl>
    <w:p w:rsidR="00147398" w:rsidRDefault="00147398" w:rsidP="004865BD"/>
    <w:p w:rsidR="00147398" w:rsidRDefault="00147398" w:rsidP="00147398"/>
    <w:p w:rsidR="00147398" w:rsidRDefault="00147398" w:rsidP="00147398"/>
    <w:p w:rsidR="00147398" w:rsidRDefault="00147398" w:rsidP="00147398">
      <w:pPr>
        <w:jc w:val="center"/>
      </w:pPr>
      <w:r>
        <w:t>Ежедневное меню</w:t>
      </w:r>
    </w:p>
    <w:p w:rsidR="002D0EEE" w:rsidRDefault="00244EE3" w:rsidP="002D0EEE">
      <w:pPr>
        <w:jc w:val="center"/>
      </w:pPr>
      <w:r>
        <w:t>на 02</w:t>
      </w:r>
      <w:r w:rsidR="002D0EEE">
        <w:t>.0</w:t>
      </w:r>
      <w:r>
        <w:t>7</w:t>
      </w:r>
      <w:r w:rsidR="002D0EEE">
        <w:t>.2025г.</w:t>
      </w:r>
    </w:p>
    <w:p w:rsidR="002D0EEE" w:rsidRDefault="002D0EEE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D0EEE" w:rsidTr="00133A20">
        <w:tc>
          <w:tcPr>
            <w:tcW w:w="1627" w:type="dxa"/>
          </w:tcPr>
          <w:p w:rsidR="002D0EEE" w:rsidRDefault="002D0EEE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2D0EEE" w:rsidRDefault="002D0EEE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D0EEE" w:rsidRDefault="002D0EEE" w:rsidP="00133A20">
            <w:pPr>
              <w:jc w:val="center"/>
            </w:pPr>
            <w:r>
              <w:t xml:space="preserve">Вес       </w:t>
            </w:r>
          </w:p>
          <w:p w:rsidR="002D0EEE" w:rsidRDefault="002D0EEE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Калорийность порции</w:t>
            </w:r>
          </w:p>
        </w:tc>
      </w:tr>
      <w:tr w:rsidR="002D0EEE" w:rsidTr="00133A20">
        <w:tc>
          <w:tcPr>
            <w:tcW w:w="1627" w:type="dxa"/>
            <w:vMerge w:val="restart"/>
          </w:tcPr>
          <w:p w:rsidR="002D0EEE" w:rsidRPr="009A4D12" w:rsidRDefault="002D0EEE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D0EEE" w:rsidRPr="009A4D12" w:rsidRDefault="002D0EEE" w:rsidP="00133A20">
            <w:r>
              <w:t xml:space="preserve">Каша пшеничная  молочная 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200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186,50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D0EEE" w:rsidRDefault="002D0EEE" w:rsidP="00133A20">
            <w:pPr>
              <w:jc w:val="center"/>
            </w:pPr>
            <w:r>
              <w:t>79,2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30/5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108,0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2-ой завтрак</w:t>
            </w:r>
          </w:p>
        </w:tc>
        <w:tc>
          <w:tcPr>
            <w:tcW w:w="3666" w:type="dxa"/>
          </w:tcPr>
          <w:p w:rsidR="002D0EEE" w:rsidRDefault="002D0EEE" w:rsidP="00133A20">
            <w:r>
              <w:t>Сок фруктовый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150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98,45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Обед</w:t>
            </w:r>
          </w:p>
        </w:tc>
        <w:tc>
          <w:tcPr>
            <w:tcW w:w="3666" w:type="dxa"/>
          </w:tcPr>
          <w:p w:rsidR="002D0EEE" w:rsidRDefault="002D0EEE" w:rsidP="00133A20">
            <w:r>
              <w:t>Салат из свежих огурцов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 60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34,95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Суп перловый  на курином бульоне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100,6</w:t>
            </w:r>
          </w:p>
        </w:tc>
      </w:tr>
      <w:tr w:rsidR="002D0EEE" w:rsidTr="00133A20">
        <w:trPr>
          <w:trHeight w:val="341"/>
        </w:trPr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Картофельная запеканка с мясом вареной птицы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130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214,41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75,6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50/25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121,25</w:t>
            </w:r>
            <w:r w:rsidR="002D0EEE">
              <w:t>/</w:t>
            </w:r>
            <w:r>
              <w:t>60,63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Полдник</w:t>
            </w:r>
          </w:p>
        </w:tc>
        <w:tc>
          <w:tcPr>
            <w:tcW w:w="3666" w:type="dxa"/>
          </w:tcPr>
          <w:p w:rsidR="002D0EEE" w:rsidRDefault="002D0EEE" w:rsidP="00133A20">
            <w:r>
              <w:t>Булочка с повидлом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75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237,50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Кисель</w:t>
            </w:r>
          </w:p>
        </w:tc>
        <w:tc>
          <w:tcPr>
            <w:tcW w:w="2076" w:type="dxa"/>
          </w:tcPr>
          <w:p w:rsidR="002D0EEE" w:rsidRDefault="002D0EEE" w:rsidP="002D0EEE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92,50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2D0EEE">
            <w:pPr>
              <w:ind w:firstLine="708"/>
            </w:pPr>
          </w:p>
        </w:tc>
        <w:tc>
          <w:tcPr>
            <w:tcW w:w="2202" w:type="dxa"/>
          </w:tcPr>
          <w:p w:rsidR="00133A20" w:rsidRPr="00133A20" w:rsidRDefault="00133A20" w:rsidP="00133A20">
            <w:pPr>
              <w:jc w:val="center"/>
              <w:rPr>
                <w:b/>
              </w:rPr>
            </w:pPr>
          </w:p>
        </w:tc>
      </w:tr>
    </w:tbl>
    <w:p w:rsidR="00133A20" w:rsidRDefault="00133A20" w:rsidP="002D0EEE"/>
    <w:p w:rsidR="00133A20" w:rsidRDefault="00133A20" w:rsidP="002D0EEE"/>
    <w:p w:rsidR="00133A20" w:rsidRDefault="00133A20" w:rsidP="00133A20">
      <w:pPr>
        <w:jc w:val="center"/>
      </w:pPr>
      <w:r>
        <w:tab/>
        <w:t>Ежедневное меню</w:t>
      </w:r>
    </w:p>
    <w:p w:rsidR="00133A20" w:rsidRDefault="00244EE3" w:rsidP="00133A20">
      <w:pPr>
        <w:jc w:val="center"/>
      </w:pPr>
      <w:r>
        <w:t>на 03</w:t>
      </w:r>
      <w:r w:rsidR="00133A20">
        <w:t>.0</w:t>
      </w:r>
      <w:r>
        <w:t>7</w:t>
      </w:r>
      <w:r w:rsidR="00133A20">
        <w:t>.2025г.</w:t>
      </w:r>
    </w:p>
    <w:p w:rsidR="00133A20" w:rsidRDefault="00133A20" w:rsidP="003641E1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33A20" w:rsidTr="00133A20">
        <w:tc>
          <w:tcPr>
            <w:tcW w:w="1627" w:type="dxa"/>
          </w:tcPr>
          <w:p w:rsidR="00133A20" w:rsidRDefault="00133A20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33A20" w:rsidRDefault="00133A20" w:rsidP="00133A20">
            <w:pPr>
              <w:jc w:val="center"/>
            </w:pPr>
            <w:r>
              <w:t xml:space="preserve">Вес       </w:t>
            </w:r>
          </w:p>
          <w:p w:rsidR="00133A20" w:rsidRDefault="00133A20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Калорийность порции</w:t>
            </w:r>
          </w:p>
        </w:tc>
      </w:tr>
      <w:tr w:rsidR="002A4999" w:rsidTr="00133A20">
        <w:tc>
          <w:tcPr>
            <w:tcW w:w="1627" w:type="dxa"/>
            <w:vMerge w:val="restart"/>
          </w:tcPr>
          <w:p w:rsidR="002A4999" w:rsidRPr="009A4D12" w:rsidRDefault="002A4999" w:rsidP="002A4999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A4999" w:rsidRPr="009A4D12" w:rsidRDefault="002A4999" w:rsidP="002A4999">
            <w:r>
              <w:t xml:space="preserve">Каша пшенная  молочная 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200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191,92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Кофейный напиток с молоком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A4999" w:rsidRDefault="002A4999" w:rsidP="002A4999">
            <w:pPr>
              <w:jc w:val="center"/>
            </w:pPr>
            <w:r>
              <w:t>79,22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Бутерброд  с сливочным маслом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30/5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108,0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2-ой завтрак</w:t>
            </w:r>
          </w:p>
        </w:tc>
        <w:tc>
          <w:tcPr>
            <w:tcW w:w="3666" w:type="dxa"/>
          </w:tcPr>
          <w:p w:rsidR="002A4999" w:rsidRDefault="002A4999" w:rsidP="002A4999">
            <w:r>
              <w:t>Банан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82,6</w:t>
            </w:r>
          </w:p>
        </w:tc>
      </w:tr>
      <w:tr w:rsidR="002A4999" w:rsidTr="002A4999">
        <w:trPr>
          <w:trHeight w:val="176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Обед</w:t>
            </w:r>
          </w:p>
        </w:tc>
        <w:tc>
          <w:tcPr>
            <w:tcW w:w="3666" w:type="dxa"/>
          </w:tcPr>
          <w:p w:rsidR="002A4999" w:rsidRDefault="002A4999" w:rsidP="002A4999">
            <w:r>
              <w:t>Салат из вареной свеклы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 60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53,41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Щи  на курином бульоне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136,0</w:t>
            </w:r>
          </w:p>
        </w:tc>
      </w:tr>
      <w:tr w:rsidR="002A4999" w:rsidTr="00133A20">
        <w:trPr>
          <w:trHeight w:val="341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Гречка отварная/Бефстроганов из мяса вареной птицы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130/80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209,2/240,0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Компот из сухофруктов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75,6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Хлеб ржаной/пшеничный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50/25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121,25/60,63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Полдник</w:t>
            </w:r>
          </w:p>
        </w:tc>
        <w:tc>
          <w:tcPr>
            <w:tcW w:w="3666" w:type="dxa"/>
          </w:tcPr>
          <w:p w:rsidR="002A4999" w:rsidRDefault="002A4999" w:rsidP="002A4999">
            <w:r>
              <w:t xml:space="preserve">Молоко кипяченое 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101,95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Печенье сахарное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A4999" w:rsidRDefault="002C43DE" w:rsidP="002A4999">
            <w:pPr>
              <w:jc w:val="center"/>
            </w:pPr>
            <w:r>
              <w:t>130,33</w:t>
            </w:r>
          </w:p>
        </w:tc>
      </w:tr>
    </w:tbl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2C43DE">
      <w:pPr>
        <w:jc w:val="center"/>
      </w:pPr>
      <w:r>
        <w:t>Ежедневное меню</w:t>
      </w:r>
    </w:p>
    <w:p w:rsidR="002C43DE" w:rsidRDefault="00244EE3" w:rsidP="002C43DE">
      <w:pPr>
        <w:jc w:val="center"/>
      </w:pPr>
      <w:r>
        <w:t>на 04</w:t>
      </w:r>
      <w:r w:rsidR="002C43DE">
        <w:t>.0</w:t>
      </w:r>
      <w:r>
        <w:t>7</w:t>
      </w:r>
      <w:r w:rsidR="002C43DE">
        <w:t>.2025г.</w:t>
      </w:r>
    </w:p>
    <w:p w:rsidR="002C43DE" w:rsidRPr="002D0EEE" w:rsidRDefault="002C43DE" w:rsidP="002C43DE">
      <w:pPr>
        <w:tabs>
          <w:tab w:val="left" w:pos="3329"/>
        </w:tabs>
      </w:pPr>
      <w:r>
        <w:tab/>
        <w:t xml:space="preserve">         От 3-х до 7-ми лет   </w:t>
      </w:r>
    </w:p>
    <w:p w:rsidR="002C43DE" w:rsidRDefault="002C43DE" w:rsidP="002C43DE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C43DE" w:rsidTr="0082152E">
        <w:tc>
          <w:tcPr>
            <w:tcW w:w="1627" w:type="dxa"/>
          </w:tcPr>
          <w:p w:rsidR="002C43DE" w:rsidRDefault="002C43DE" w:rsidP="0082152E">
            <w:r>
              <w:t>Наименование приема пищи</w:t>
            </w:r>
          </w:p>
        </w:tc>
        <w:tc>
          <w:tcPr>
            <w:tcW w:w="3666" w:type="dxa"/>
          </w:tcPr>
          <w:p w:rsidR="002C43DE" w:rsidRDefault="002C43DE" w:rsidP="0082152E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C43DE" w:rsidRDefault="002C43DE" w:rsidP="0082152E">
            <w:pPr>
              <w:jc w:val="center"/>
            </w:pPr>
            <w:r>
              <w:t xml:space="preserve">Вес       </w:t>
            </w:r>
          </w:p>
          <w:p w:rsidR="002C43DE" w:rsidRDefault="002C43DE" w:rsidP="0082152E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Калорийность порции</w:t>
            </w:r>
          </w:p>
        </w:tc>
      </w:tr>
      <w:tr w:rsidR="002C43DE" w:rsidTr="0082152E">
        <w:tc>
          <w:tcPr>
            <w:tcW w:w="1627" w:type="dxa"/>
            <w:vMerge w:val="restart"/>
          </w:tcPr>
          <w:p w:rsidR="002C43DE" w:rsidRPr="009A4D12" w:rsidRDefault="002C43DE" w:rsidP="002C43DE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C43DE" w:rsidRPr="009A4D12" w:rsidRDefault="002C43DE" w:rsidP="002C43DE">
            <w:r>
              <w:t xml:space="preserve">Каша  гречневая  молочная 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200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191,92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Кофейный напиток с молоком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C43DE" w:rsidRDefault="002C43DE" w:rsidP="002C43DE">
            <w:pPr>
              <w:jc w:val="center"/>
            </w:pPr>
            <w:r>
              <w:t>79,22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Бутерброд  с сливочным маслом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30/5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108,0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2-ой завтрак</w:t>
            </w:r>
          </w:p>
        </w:tc>
        <w:tc>
          <w:tcPr>
            <w:tcW w:w="3666" w:type="dxa"/>
          </w:tcPr>
          <w:p w:rsidR="002C43DE" w:rsidRDefault="002C43DE" w:rsidP="002C43DE">
            <w:r>
              <w:t>Сок фруктовый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82,6</w:t>
            </w:r>
          </w:p>
        </w:tc>
      </w:tr>
      <w:tr w:rsidR="002C43DE" w:rsidTr="0082152E">
        <w:trPr>
          <w:trHeight w:val="176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Обед</w:t>
            </w:r>
          </w:p>
        </w:tc>
        <w:tc>
          <w:tcPr>
            <w:tcW w:w="3666" w:type="dxa"/>
          </w:tcPr>
          <w:p w:rsidR="002C43DE" w:rsidRDefault="002C43DE" w:rsidP="002C43DE">
            <w:r>
              <w:t>Салат из свежих огурцов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 60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34,95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C651AF">
            <w:r>
              <w:t xml:space="preserve">Суп </w:t>
            </w:r>
            <w:r w:rsidR="00C651AF">
              <w:t>вермишелевый</w:t>
            </w:r>
            <w:r>
              <w:t xml:space="preserve">  на курином бульоне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136,0</w:t>
            </w:r>
          </w:p>
        </w:tc>
      </w:tr>
      <w:tr w:rsidR="002C43DE" w:rsidTr="0082152E">
        <w:trPr>
          <w:trHeight w:val="341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Рис отварной/Котлета  из мяса птицы, тушенная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130/80</w:t>
            </w:r>
          </w:p>
        </w:tc>
        <w:tc>
          <w:tcPr>
            <w:tcW w:w="2202" w:type="dxa"/>
          </w:tcPr>
          <w:p w:rsidR="002C43DE" w:rsidRDefault="00484B80" w:rsidP="00484B80">
            <w:pPr>
              <w:jc w:val="center"/>
            </w:pPr>
            <w:r>
              <w:t>214,3</w:t>
            </w:r>
            <w:r w:rsidR="002C43DE">
              <w:t>/</w:t>
            </w:r>
            <w:r>
              <w:t>227,57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Компот из сухофруктов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180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75,6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Хлеб ржаной/пшеничный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50/25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121,25/60,63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484B80" w:rsidTr="0082152E">
        <w:tc>
          <w:tcPr>
            <w:tcW w:w="1627" w:type="dxa"/>
          </w:tcPr>
          <w:p w:rsidR="00484B80" w:rsidRDefault="00484B80" w:rsidP="00484B80">
            <w:r>
              <w:t>Полдник</w:t>
            </w:r>
          </w:p>
        </w:tc>
        <w:tc>
          <w:tcPr>
            <w:tcW w:w="3666" w:type="dxa"/>
          </w:tcPr>
          <w:p w:rsidR="00484B80" w:rsidRDefault="00484B80" w:rsidP="00484B80">
            <w:r>
              <w:t>Кисель</w:t>
            </w:r>
          </w:p>
        </w:tc>
        <w:tc>
          <w:tcPr>
            <w:tcW w:w="2076" w:type="dxa"/>
          </w:tcPr>
          <w:p w:rsidR="00484B80" w:rsidRDefault="00484B80" w:rsidP="00484B8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4B80" w:rsidRDefault="00484B80" w:rsidP="00484B80">
            <w:pPr>
              <w:jc w:val="center"/>
            </w:pPr>
            <w:r>
              <w:t>92,50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Печенье сахарное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130,33</w:t>
            </w:r>
          </w:p>
        </w:tc>
      </w:tr>
    </w:tbl>
    <w:p w:rsidR="002C43DE" w:rsidRDefault="002C43DE" w:rsidP="002C43DE">
      <w:pPr>
        <w:tabs>
          <w:tab w:val="left" w:pos="1875"/>
        </w:tabs>
      </w:pPr>
    </w:p>
    <w:p w:rsidR="0082152E" w:rsidRPr="00133A20" w:rsidRDefault="0082152E" w:rsidP="002C43DE">
      <w:pPr>
        <w:tabs>
          <w:tab w:val="left" w:pos="1875"/>
        </w:tabs>
      </w:pPr>
    </w:p>
    <w:p w:rsidR="0023038A" w:rsidRDefault="0023038A" w:rsidP="0082152E">
      <w:pPr>
        <w:jc w:val="center"/>
      </w:pPr>
    </w:p>
    <w:sectPr w:rsidR="0023038A" w:rsidSect="007B3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7E" w:rsidRDefault="00F8367E" w:rsidP="008E1B33">
      <w:pPr>
        <w:spacing w:after="0" w:line="240" w:lineRule="auto"/>
      </w:pPr>
      <w:r>
        <w:separator/>
      </w:r>
    </w:p>
  </w:endnote>
  <w:endnote w:type="continuationSeparator" w:id="1">
    <w:p w:rsidR="00F8367E" w:rsidRDefault="00F8367E" w:rsidP="008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7E" w:rsidRDefault="00F8367E" w:rsidP="008E1B33">
      <w:pPr>
        <w:spacing w:after="0" w:line="240" w:lineRule="auto"/>
      </w:pPr>
      <w:r>
        <w:separator/>
      </w:r>
    </w:p>
  </w:footnote>
  <w:footnote w:type="continuationSeparator" w:id="1">
    <w:p w:rsidR="00F8367E" w:rsidRDefault="00F8367E" w:rsidP="008E1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12"/>
    <w:rsid w:val="00017DDB"/>
    <w:rsid w:val="00023A3A"/>
    <w:rsid w:val="00027DC8"/>
    <w:rsid w:val="0008203A"/>
    <w:rsid w:val="000C0836"/>
    <w:rsid w:val="00133A20"/>
    <w:rsid w:val="00147398"/>
    <w:rsid w:val="00166447"/>
    <w:rsid w:val="001946AC"/>
    <w:rsid w:val="0023038A"/>
    <w:rsid w:val="00244EE3"/>
    <w:rsid w:val="002A4999"/>
    <w:rsid w:val="002C43DE"/>
    <w:rsid w:val="002D0EEE"/>
    <w:rsid w:val="00314052"/>
    <w:rsid w:val="003641E1"/>
    <w:rsid w:val="00366641"/>
    <w:rsid w:val="003737A5"/>
    <w:rsid w:val="00392053"/>
    <w:rsid w:val="00457B54"/>
    <w:rsid w:val="004633A7"/>
    <w:rsid w:val="00484B80"/>
    <w:rsid w:val="004865BD"/>
    <w:rsid w:val="004F2A33"/>
    <w:rsid w:val="0050329F"/>
    <w:rsid w:val="00633A5C"/>
    <w:rsid w:val="00637CF6"/>
    <w:rsid w:val="006D4644"/>
    <w:rsid w:val="007004F6"/>
    <w:rsid w:val="0072663B"/>
    <w:rsid w:val="0077452B"/>
    <w:rsid w:val="007B31F7"/>
    <w:rsid w:val="007C20A0"/>
    <w:rsid w:val="00801AD5"/>
    <w:rsid w:val="0082152E"/>
    <w:rsid w:val="008A08E1"/>
    <w:rsid w:val="008A581D"/>
    <w:rsid w:val="008E1B33"/>
    <w:rsid w:val="0092028E"/>
    <w:rsid w:val="009A4D12"/>
    <w:rsid w:val="009D7F10"/>
    <w:rsid w:val="00B37268"/>
    <w:rsid w:val="00BA58E9"/>
    <w:rsid w:val="00BB500B"/>
    <w:rsid w:val="00C5073A"/>
    <w:rsid w:val="00C63637"/>
    <w:rsid w:val="00C651AF"/>
    <w:rsid w:val="00CC07CB"/>
    <w:rsid w:val="00CC2428"/>
    <w:rsid w:val="00CC290F"/>
    <w:rsid w:val="00CF5C86"/>
    <w:rsid w:val="00DD04AF"/>
    <w:rsid w:val="00DE7811"/>
    <w:rsid w:val="00DF24FF"/>
    <w:rsid w:val="00E31296"/>
    <w:rsid w:val="00E44D83"/>
    <w:rsid w:val="00F8367E"/>
    <w:rsid w:val="00F9656D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B33"/>
  </w:style>
  <w:style w:type="paragraph" w:styleId="a6">
    <w:name w:val="footer"/>
    <w:basedOn w:val="a"/>
    <w:link w:val="a7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24</cp:revision>
  <cp:lastPrinted>2025-05-16T12:22:00Z</cp:lastPrinted>
  <dcterms:created xsi:type="dcterms:W3CDTF">2025-03-07T09:50:00Z</dcterms:created>
  <dcterms:modified xsi:type="dcterms:W3CDTF">2025-06-27T10:43:00Z</dcterms:modified>
</cp:coreProperties>
</file>