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B67" w:rsidRPr="008E7734" w:rsidRDefault="00AE18AB" w:rsidP="008E77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МЕНЮ учащихся 11 (дети-инвалиды</w:t>
      </w:r>
      <w:r w:rsidR="00E51E6D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8E7734" w:rsidRPr="008E7734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</w:p>
    <w:p w:rsidR="008E7734" w:rsidRPr="002024DB" w:rsidRDefault="008E7734" w:rsidP="008E7734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024DB">
        <w:rPr>
          <w:rFonts w:ascii="Times New Roman" w:hAnsi="Times New Roman" w:cs="Times New Roman"/>
          <w:sz w:val="28"/>
          <w:szCs w:val="28"/>
          <w:u w:val="single"/>
        </w:rPr>
        <w:t>МКОУ «Первомайский ЦО»</w:t>
      </w:r>
    </w:p>
    <w:p w:rsidR="008E7734" w:rsidRDefault="00D23DE4" w:rsidP="008E773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на «</w:t>
      </w:r>
      <w:r w:rsidR="00A51AFA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5479DA">
        <w:rPr>
          <w:rFonts w:ascii="Times New Roman" w:hAnsi="Times New Roman" w:cs="Times New Roman"/>
          <w:sz w:val="28"/>
          <w:szCs w:val="28"/>
          <w:u w:val="single"/>
        </w:rPr>
        <w:t>» апреля</w:t>
      </w:r>
      <w:r w:rsidR="00EA0F1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119EF">
        <w:rPr>
          <w:rFonts w:ascii="Times New Roman" w:hAnsi="Times New Roman" w:cs="Times New Roman"/>
          <w:sz w:val="28"/>
          <w:szCs w:val="28"/>
          <w:u w:val="single"/>
        </w:rPr>
        <w:t xml:space="preserve"> 2025</w:t>
      </w:r>
      <w:r w:rsidR="00DB0C81">
        <w:rPr>
          <w:rFonts w:ascii="Times New Roman" w:hAnsi="Times New Roman" w:cs="Times New Roman"/>
          <w:sz w:val="28"/>
          <w:szCs w:val="28"/>
          <w:u w:val="single"/>
        </w:rPr>
        <w:t xml:space="preserve"> г</w:t>
      </w:r>
      <w:r w:rsidR="008E7734" w:rsidRPr="008E7734">
        <w:rPr>
          <w:rFonts w:ascii="Times New Roman" w:hAnsi="Times New Roman" w:cs="Times New Roman"/>
          <w:sz w:val="28"/>
          <w:szCs w:val="28"/>
        </w:rPr>
        <w:t>.</w:t>
      </w:r>
    </w:p>
    <w:p w:rsidR="008E7734" w:rsidRDefault="008E7734" w:rsidP="008E773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764"/>
        <w:gridCol w:w="3536"/>
        <w:gridCol w:w="2166"/>
        <w:gridCol w:w="2105"/>
      </w:tblGrid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пищи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блюда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Масса порций 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Энергетическая ценность (калорийность) порции</w:t>
            </w:r>
          </w:p>
        </w:tc>
      </w:tr>
      <w:tr w:rsidR="00D23DE4" w:rsidTr="00D23DE4">
        <w:tc>
          <w:tcPr>
            <w:tcW w:w="1764" w:type="dxa"/>
          </w:tcPr>
          <w:p w:rsidR="00D23DE4" w:rsidRPr="00AC40D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40D4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3536" w:type="dxa"/>
          </w:tcPr>
          <w:p w:rsidR="00D23DE4" w:rsidRPr="005F5EB5" w:rsidRDefault="00F82BA7" w:rsidP="007B3E4A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Омлет натуральный</w:t>
            </w:r>
          </w:p>
        </w:tc>
        <w:tc>
          <w:tcPr>
            <w:tcW w:w="2166" w:type="dxa"/>
            <w:vAlign w:val="bottom"/>
          </w:tcPr>
          <w:p w:rsidR="00D23DE4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100</w:t>
            </w:r>
          </w:p>
        </w:tc>
        <w:tc>
          <w:tcPr>
            <w:tcW w:w="2105" w:type="dxa"/>
          </w:tcPr>
          <w:p w:rsidR="00D23DE4" w:rsidRDefault="00AE18AB" w:rsidP="00605C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82BA7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</w:tr>
      <w:tr w:rsidR="00D23DE4" w:rsidTr="00D23DE4">
        <w:tc>
          <w:tcPr>
            <w:tcW w:w="1764" w:type="dxa"/>
          </w:tcPr>
          <w:p w:rsidR="00D23DE4" w:rsidRPr="005F5EB5" w:rsidRDefault="00D23DE4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Pr="005F5EB5" w:rsidRDefault="00AE18AB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Какао с молоком</w:t>
            </w:r>
          </w:p>
        </w:tc>
        <w:tc>
          <w:tcPr>
            <w:tcW w:w="2166" w:type="dxa"/>
          </w:tcPr>
          <w:p w:rsidR="00D23DE4" w:rsidRPr="005F5EB5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D23DE4" w:rsidRDefault="00AE18AB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94,00</w:t>
            </w:r>
          </w:p>
        </w:tc>
      </w:tr>
      <w:tr w:rsidR="000F35A2" w:rsidTr="00D23DE4">
        <w:tc>
          <w:tcPr>
            <w:tcW w:w="1764" w:type="dxa"/>
          </w:tcPr>
          <w:p w:rsidR="000F35A2" w:rsidRPr="005F5EB5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0F35A2" w:rsidRDefault="000F35A2" w:rsidP="00436AF4">
            <w:pPr>
              <w:tabs>
                <w:tab w:val="left" w:pos="1694"/>
                <w:tab w:val="left" w:pos="343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Батон</w:t>
            </w:r>
            <w:r w:rsidR="00AE18AB">
              <w:rPr>
                <w:rFonts w:ascii="Times New Roman" w:hAnsi="Times New Roman" w:cs="Times New Roman"/>
                <w:sz w:val="28"/>
                <w:szCs w:val="28"/>
              </w:rPr>
              <w:t xml:space="preserve"> нарезной</w:t>
            </w:r>
          </w:p>
        </w:tc>
        <w:tc>
          <w:tcPr>
            <w:tcW w:w="2166" w:type="dxa"/>
          </w:tcPr>
          <w:p w:rsidR="000F35A2" w:rsidRDefault="000F35A2" w:rsidP="000F35A2">
            <w:pPr>
              <w:tabs>
                <w:tab w:val="left" w:pos="1694"/>
                <w:tab w:val="left" w:pos="3430"/>
              </w:tabs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0F35A2" w:rsidRDefault="000F35A2" w:rsidP="00D23DE4">
            <w:pPr>
              <w:tabs>
                <w:tab w:val="left" w:pos="1694"/>
                <w:tab w:val="left" w:pos="34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завтрака</w:t>
            </w:r>
          </w:p>
        </w:tc>
        <w:tc>
          <w:tcPr>
            <w:tcW w:w="2166" w:type="dxa"/>
          </w:tcPr>
          <w:p w:rsidR="00D23DE4" w:rsidRPr="002024DB" w:rsidRDefault="003D78CA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CE163F">
              <w:rPr>
                <w:rFonts w:ascii="Times New Roman" w:hAnsi="Times New Roman" w:cs="Times New Roman"/>
                <w:b/>
                <w:sz w:val="28"/>
                <w:szCs w:val="28"/>
              </w:rPr>
              <w:t>4,53</w:t>
            </w: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2BA7" w:rsidTr="00D23DE4">
        <w:tc>
          <w:tcPr>
            <w:tcW w:w="1764" w:type="dxa"/>
          </w:tcPr>
          <w:p w:rsidR="00F82BA7" w:rsidRPr="002024DB" w:rsidRDefault="00F82BA7" w:rsidP="00F82B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Овощи натуральные (помидор)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14,4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Свекольник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D60EBC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Плов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368,4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52,4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54,3</w:t>
            </w:r>
          </w:p>
        </w:tc>
      </w:tr>
      <w:tr w:rsidR="00F82BA7" w:rsidTr="00AF328E">
        <w:tc>
          <w:tcPr>
            <w:tcW w:w="1764" w:type="dxa"/>
          </w:tcPr>
          <w:p w:rsidR="00F82BA7" w:rsidRDefault="00F82BA7" w:rsidP="00F82B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F82BA7" w:rsidRPr="00F82BA7" w:rsidRDefault="00F82BA7" w:rsidP="00F82BA7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Компот из изюма</w:t>
            </w:r>
          </w:p>
        </w:tc>
        <w:tc>
          <w:tcPr>
            <w:tcW w:w="2166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105" w:type="dxa"/>
          </w:tcPr>
          <w:p w:rsidR="00F82BA7" w:rsidRPr="00F82BA7" w:rsidRDefault="00F82BA7" w:rsidP="00F82B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BA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обеда</w:t>
            </w:r>
          </w:p>
        </w:tc>
        <w:tc>
          <w:tcPr>
            <w:tcW w:w="2166" w:type="dxa"/>
          </w:tcPr>
          <w:p w:rsidR="00D23DE4" w:rsidRPr="00286DA5" w:rsidRDefault="00115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E18AB">
              <w:rPr>
                <w:rFonts w:ascii="Times New Roman" w:hAnsi="Times New Roman" w:cs="Times New Roman"/>
                <w:b/>
                <w:sz w:val="28"/>
                <w:szCs w:val="28"/>
              </w:rPr>
              <w:t>50,00</w:t>
            </w:r>
          </w:p>
        </w:tc>
        <w:tc>
          <w:tcPr>
            <w:tcW w:w="2105" w:type="dxa"/>
          </w:tcPr>
          <w:p w:rsidR="00D23DE4" w:rsidRPr="00286DA5" w:rsidRDefault="00D23DE4" w:rsidP="006174E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1764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3DE4" w:rsidTr="00D23DE4">
        <w:tc>
          <w:tcPr>
            <w:tcW w:w="5300" w:type="dxa"/>
            <w:gridSpan w:val="2"/>
          </w:tcPr>
          <w:p w:rsidR="00D23DE4" w:rsidRPr="002024DB" w:rsidRDefault="00D23DE4" w:rsidP="008E77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4DB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 полдника</w:t>
            </w:r>
          </w:p>
        </w:tc>
        <w:tc>
          <w:tcPr>
            <w:tcW w:w="2166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</w:tcPr>
          <w:p w:rsidR="00D23DE4" w:rsidRDefault="00D23DE4" w:rsidP="008E77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EFF" w:rsidRPr="002024DB" w:rsidRDefault="009E0EFF" w:rsidP="002024DB">
      <w:pPr>
        <w:rPr>
          <w:rFonts w:ascii="Times New Roman" w:hAnsi="Times New Roman" w:cs="Times New Roman"/>
          <w:sz w:val="28"/>
          <w:szCs w:val="28"/>
        </w:rPr>
      </w:pPr>
    </w:p>
    <w:sectPr w:rsidR="009E0EFF" w:rsidRPr="002024DB" w:rsidSect="00AA0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E7734"/>
    <w:rsid w:val="0000709E"/>
    <w:rsid w:val="00060140"/>
    <w:rsid w:val="00070972"/>
    <w:rsid w:val="00075F28"/>
    <w:rsid w:val="0007680C"/>
    <w:rsid w:val="00076BA4"/>
    <w:rsid w:val="00077870"/>
    <w:rsid w:val="000837C8"/>
    <w:rsid w:val="000A261B"/>
    <w:rsid w:val="000A2E6E"/>
    <w:rsid w:val="000C3C55"/>
    <w:rsid w:val="000D31C1"/>
    <w:rsid w:val="000E39C9"/>
    <w:rsid w:val="000F35A2"/>
    <w:rsid w:val="00107851"/>
    <w:rsid w:val="00115DE4"/>
    <w:rsid w:val="00133B15"/>
    <w:rsid w:val="00162932"/>
    <w:rsid w:val="001640C1"/>
    <w:rsid w:val="00192E97"/>
    <w:rsid w:val="001965A0"/>
    <w:rsid w:val="001C0F2F"/>
    <w:rsid w:val="001C67D4"/>
    <w:rsid w:val="001D0F6A"/>
    <w:rsid w:val="001E0409"/>
    <w:rsid w:val="001F5716"/>
    <w:rsid w:val="001F68D0"/>
    <w:rsid w:val="00201DB3"/>
    <w:rsid w:val="002024DB"/>
    <w:rsid w:val="00212234"/>
    <w:rsid w:val="00213D32"/>
    <w:rsid w:val="0024526C"/>
    <w:rsid w:val="0025784C"/>
    <w:rsid w:val="00260D8E"/>
    <w:rsid w:val="00267579"/>
    <w:rsid w:val="002A123A"/>
    <w:rsid w:val="002A6437"/>
    <w:rsid w:val="002A7647"/>
    <w:rsid w:val="002B4358"/>
    <w:rsid w:val="002C37EA"/>
    <w:rsid w:val="002D4238"/>
    <w:rsid w:val="00304B95"/>
    <w:rsid w:val="00305146"/>
    <w:rsid w:val="00331DC7"/>
    <w:rsid w:val="00345470"/>
    <w:rsid w:val="0035693E"/>
    <w:rsid w:val="003615B9"/>
    <w:rsid w:val="00371F6A"/>
    <w:rsid w:val="00375EE9"/>
    <w:rsid w:val="003772A6"/>
    <w:rsid w:val="00391BFF"/>
    <w:rsid w:val="003A135C"/>
    <w:rsid w:val="003B31D5"/>
    <w:rsid w:val="003D4E8A"/>
    <w:rsid w:val="003D78CA"/>
    <w:rsid w:val="003F2E49"/>
    <w:rsid w:val="00407A12"/>
    <w:rsid w:val="004119EF"/>
    <w:rsid w:val="0043248C"/>
    <w:rsid w:val="00443278"/>
    <w:rsid w:val="00481803"/>
    <w:rsid w:val="00497E36"/>
    <w:rsid w:val="004B5CA0"/>
    <w:rsid w:val="004C2562"/>
    <w:rsid w:val="004C373F"/>
    <w:rsid w:val="004F4D90"/>
    <w:rsid w:val="005016E7"/>
    <w:rsid w:val="00533D2D"/>
    <w:rsid w:val="00534579"/>
    <w:rsid w:val="00537848"/>
    <w:rsid w:val="005479DA"/>
    <w:rsid w:val="00557F3B"/>
    <w:rsid w:val="0057681A"/>
    <w:rsid w:val="005A29FA"/>
    <w:rsid w:val="005A3BCE"/>
    <w:rsid w:val="005B0F83"/>
    <w:rsid w:val="005B6981"/>
    <w:rsid w:val="005E16BE"/>
    <w:rsid w:val="005F6E3E"/>
    <w:rsid w:val="006057C9"/>
    <w:rsid w:val="00605CC4"/>
    <w:rsid w:val="00612D15"/>
    <w:rsid w:val="00612E24"/>
    <w:rsid w:val="0068070D"/>
    <w:rsid w:val="00684DA9"/>
    <w:rsid w:val="0068625D"/>
    <w:rsid w:val="006A6324"/>
    <w:rsid w:val="006E0FD8"/>
    <w:rsid w:val="006E23CC"/>
    <w:rsid w:val="00716B94"/>
    <w:rsid w:val="00723561"/>
    <w:rsid w:val="00741797"/>
    <w:rsid w:val="00741FBC"/>
    <w:rsid w:val="00742AB3"/>
    <w:rsid w:val="00744F7F"/>
    <w:rsid w:val="00756787"/>
    <w:rsid w:val="007675FE"/>
    <w:rsid w:val="0077077D"/>
    <w:rsid w:val="007756C2"/>
    <w:rsid w:val="00780132"/>
    <w:rsid w:val="0078554F"/>
    <w:rsid w:val="00791EDD"/>
    <w:rsid w:val="00796D1F"/>
    <w:rsid w:val="007A30F9"/>
    <w:rsid w:val="007B11F0"/>
    <w:rsid w:val="007D4D16"/>
    <w:rsid w:val="007E04D7"/>
    <w:rsid w:val="007E64FE"/>
    <w:rsid w:val="008101B5"/>
    <w:rsid w:val="00810987"/>
    <w:rsid w:val="008131DD"/>
    <w:rsid w:val="00837E4D"/>
    <w:rsid w:val="00844826"/>
    <w:rsid w:val="0086246B"/>
    <w:rsid w:val="008A7022"/>
    <w:rsid w:val="008C63C7"/>
    <w:rsid w:val="008C66AA"/>
    <w:rsid w:val="008D611B"/>
    <w:rsid w:val="008E0D96"/>
    <w:rsid w:val="008E3D7C"/>
    <w:rsid w:val="008E3DE9"/>
    <w:rsid w:val="008E7734"/>
    <w:rsid w:val="00904FD4"/>
    <w:rsid w:val="00911FC0"/>
    <w:rsid w:val="009428EF"/>
    <w:rsid w:val="00942ED2"/>
    <w:rsid w:val="00944926"/>
    <w:rsid w:val="00961793"/>
    <w:rsid w:val="009674FD"/>
    <w:rsid w:val="009A7877"/>
    <w:rsid w:val="009A7D46"/>
    <w:rsid w:val="009B0003"/>
    <w:rsid w:val="009E0EFF"/>
    <w:rsid w:val="009E4D5C"/>
    <w:rsid w:val="009E62CD"/>
    <w:rsid w:val="009F1117"/>
    <w:rsid w:val="00A1055F"/>
    <w:rsid w:val="00A14A28"/>
    <w:rsid w:val="00A51AFA"/>
    <w:rsid w:val="00A8651A"/>
    <w:rsid w:val="00A901C5"/>
    <w:rsid w:val="00A9145C"/>
    <w:rsid w:val="00AA0B67"/>
    <w:rsid w:val="00AB6EA7"/>
    <w:rsid w:val="00AC40D4"/>
    <w:rsid w:val="00AE18AB"/>
    <w:rsid w:val="00B10BF2"/>
    <w:rsid w:val="00B20D05"/>
    <w:rsid w:val="00B31463"/>
    <w:rsid w:val="00B350F9"/>
    <w:rsid w:val="00B46AEC"/>
    <w:rsid w:val="00B61861"/>
    <w:rsid w:val="00B63F40"/>
    <w:rsid w:val="00B669A8"/>
    <w:rsid w:val="00B705E5"/>
    <w:rsid w:val="00B70948"/>
    <w:rsid w:val="00B90A8D"/>
    <w:rsid w:val="00B90CC1"/>
    <w:rsid w:val="00B9295E"/>
    <w:rsid w:val="00B96350"/>
    <w:rsid w:val="00BB11CB"/>
    <w:rsid w:val="00BD7E66"/>
    <w:rsid w:val="00BF24C8"/>
    <w:rsid w:val="00C01EEF"/>
    <w:rsid w:val="00C04094"/>
    <w:rsid w:val="00C16AD8"/>
    <w:rsid w:val="00C17728"/>
    <w:rsid w:val="00C2003E"/>
    <w:rsid w:val="00C22274"/>
    <w:rsid w:val="00C25E88"/>
    <w:rsid w:val="00C40312"/>
    <w:rsid w:val="00C55254"/>
    <w:rsid w:val="00C60231"/>
    <w:rsid w:val="00C62AE2"/>
    <w:rsid w:val="00C95532"/>
    <w:rsid w:val="00CA1590"/>
    <w:rsid w:val="00CC37F4"/>
    <w:rsid w:val="00CD50EF"/>
    <w:rsid w:val="00CE163F"/>
    <w:rsid w:val="00D23DE4"/>
    <w:rsid w:val="00D265A8"/>
    <w:rsid w:val="00D35AAB"/>
    <w:rsid w:val="00D55F8F"/>
    <w:rsid w:val="00D60EBC"/>
    <w:rsid w:val="00DB0C81"/>
    <w:rsid w:val="00DE2E33"/>
    <w:rsid w:val="00E01DD9"/>
    <w:rsid w:val="00E03ABF"/>
    <w:rsid w:val="00E050FD"/>
    <w:rsid w:val="00E17087"/>
    <w:rsid w:val="00E2271A"/>
    <w:rsid w:val="00E31895"/>
    <w:rsid w:val="00E43228"/>
    <w:rsid w:val="00E4362F"/>
    <w:rsid w:val="00E47951"/>
    <w:rsid w:val="00E51E6D"/>
    <w:rsid w:val="00E75273"/>
    <w:rsid w:val="00E903C6"/>
    <w:rsid w:val="00E90EB8"/>
    <w:rsid w:val="00E95243"/>
    <w:rsid w:val="00EA0F1E"/>
    <w:rsid w:val="00EB6E35"/>
    <w:rsid w:val="00F107D7"/>
    <w:rsid w:val="00F64211"/>
    <w:rsid w:val="00F64ADC"/>
    <w:rsid w:val="00F6503D"/>
    <w:rsid w:val="00F82BA7"/>
    <w:rsid w:val="00F864F5"/>
    <w:rsid w:val="00FA66D8"/>
    <w:rsid w:val="00FA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7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89C30-AD0C-4553-80D3-12800F65C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matematika3</dc:creator>
  <cp:lastModifiedBy>Пользователь</cp:lastModifiedBy>
  <cp:revision>101</cp:revision>
  <cp:lastPrinted>2021-05-24T12:29:00Z</cp:lastPrinted>
  <dcterms:created xsi:type="dcterms:W3CDTF">2021-01-15T11:01:00Z</dcterms:created>
  <dcterms:modified xsi:type="dcterms:W3CDTF">2025-04-08T09:12:00Z</dcterms:modified>
</cp:coreProperties>
</file>