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B67" w:rsidRPr="008E7734" w:rsidRDefault="00AE18AB" w:rsidP="008E7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 учащихся 11 (дети-инвалиды</w:t>
      </w:r>
      <w:r w:rsidR="00E51E6D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8E7734" w:rsidRPr="008E7734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8E7734" w:rsidRPr="002024DB" w:rsidRDefault="008E7734" w:rsidP="008E773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024DB">
        <w:rPr>
          <w:rFonts w:ascii="Times New Roman" w:hAnsi="Times New Roman" w:cs="Times New Roman"/>
          <w:sz w:val="28"/>
          <w:szCs w:val="28"/>
          <w:u w:val="single"/>
        </w:rPr>
        <w:t>МКОУ «Первомайский ЦО»</w:t>
      </w:r>
    </w:p>
    <w:p w:rsidR="008E7734" w:rsidRDefault="00D23DE4" w:rsidP="008E77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«</w:t>
      </w:r>
      <w:r w:rsidR="001011BA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EB48D1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DB0C8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EB48D1">
        <w:rPr>
          <w:rFonts w:ascii="Times New Roman" w:hAnsi="Times New Roman" w:cs="Times New Roman"/>
          <w:sz w:val="28"/>
          <w:szCs w:val="28"/>
          <w:u w:val="single"/>
        </w:rPr>
        <w:t xml:space="preserve"> апреля</w:t>
      </w:r>
      <w:r w:rsidR="008A71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014C2">
        <w:rPr>
          <w:rFonts w:ascii="Times New Roman" w:hAnsi="Times New Roman" w:cs="Times New Roman"/>
          <w:sz w:val="28"/>
          <w:szCs w:val="28"/>
          <w:u w:val="single"/>
        </w:rPr>
        <w:t xml:space="preserve"> 2025</w:t>
      </w:r>
      <w:r w:rsidR="00DB0C81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8E7734" w:rsidRPr="008E7734">
        <w:rPr>
          <w:rFonts w:ascii="Times New Roman" w:hAnsi="Times New Roman" w:cs="Times New Roman"/>
          <w:sz w:val="28"/>
          <w:szCs w:val="28"/>
        </w:rPr>
        <w:t>.</w:t>
      </w:r>
    </w:p>
    <w:p w:rsidR="008E7734" w:rsidRDefault="008E7734" w:rsidP="008E773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764"/>
        <w:gridCol w:w="3536"/>
        <w:gridCol w:w="2166"/>
        <w:gridCol w:w="2105"/>
      </w:tblGrid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пищи</w:t>
            </w: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порций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 (калорийность) порции</w:t>
            </w:r>
          </w:p>
        </w:tc>
      </w:tr>
      <w:tr w:rsidR="00D23DE4" w:rsidTr="00D23DE4">
        <w:tc>
          <w:tcPr>
            <w:tcW w:w="1764" w:type="dxa"/>
          </w:tcPr>
          <w:p w:rsidR="00D23DE4" w:rsidRPr="00AC40D4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0D4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:rsidR="00D23DE4" w:rsidRPr="005F5EB5" w:rsidRDefault="004C3C7B" w:rsidP="007B3E4A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 с сыром</w:t>
            </w:r>
          </w:p>
        </w:tc>
        <w:tc>
          <w:tcPr>
            <w:tcW w:w="2166" w:type="dxa"/>
            <w:vAlign w:val="bottom"/>
          </w:tcPr>
          <w:p w:rsidR="00D23DE4" w:rsidRDefault="00AE18AB" w:rsidP="00605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3C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05" w:type="dxa"/>
          </w:tcPr>
          <w:p w:rsidR="00D23DE4" w:rsidRDefault="004C3C7B" w:rsidP="00605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276,7</w:t>
            </w:r>
          </w:p>
        </w:tc>
      </w:tr>
      <w:tr w:rsidR="00D23DE4" w:rsidTr="00D23DE4">
        <w:tc>
          <w:tcPr>
            <w:tcW w:w="1764" w:type="dxa"/>
          </w:tcPr>
          <w:p w:rsidR="00D23DE4" w:rsidRPr="005F5EB5" w:rsidRDefault="00D23DE4" w:rsidP="00436AF4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D23DE4" w:rsidRPr="005F5EB5" w:rsidRDefault="004C3C7B" w:rsidP="00436AF4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  <w:r w:rsidR="00AE18AB">
              <w:rPr>
                <w:rFonts w:ascii="Times New Roman" w:hAnsi="Times New Roman" w:cs="Times New Roman"/>
                <w:sz w:val="28"/>
                <w:szCs w:val="28"/>
              </w:rPr>
              <w:t xml:space="preserve"> с молоком</w:t>
            </w:r>
          </w:p>
        </w:tc>
        <w:tc>
          <w:tcPr>
            <w:tcW w:w="2166" w:type="dxa"/>
          </w:tcPr>
          <w:p w:rsidR="00D23DE4" w:rsidRPr="005F5EB5" w:rsidRDefault="000F35A2" w:rsidP="000F35A2">
            <w:pPr>
              <w:tabs>
                <w:tab w:val="left" w:pos="1694"/>
                <w:tab w:val="left" w:pos="343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05" w:type="dxa"/>
          </w:tcPr>
          <w:p w:rsidR="00D23DE4" w:rsidRDefault="004C3C7B" w:rsidP="00D23DE4">
            <w:pPr>
              <w:tabs>
                <w:tab w:val="left" w:pos="1694"/>
                <w:tab w:val="left" w:pos="3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0F35A2" w:rsidTr="00D23DE4">
        <w:tc>
          <w:tcPr>
            <w:tcW w:w="1764" w:type="dxa"/>
          </w:tcPr>
          <w:p w:rsidR="000F35A2" w:rsidRPr="005F5EB5" w:rsidRDefault="000F35A2" w:rsidP="00436AF4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0F35A2" w:rsidRDefault="000F35A2" w:rsidP="00436AF4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</w:t>
            </w:r>
            <w:r w:rsidR="00AE18AB">
              <w:rPr>
                <w:rFonts w:ascii="Times New Roman" w:hAnsi="Times New Roman" w:cs="Times New Roman"/>
                <w:sz w:val="28"/>
                <w:szCs w:val="28"/>
              </w:rPr>
              <w:t xml:space="preserve"> нарезной</w:t>
            </w:r>
          </w:p>
        </w:tc>
        <w:tc>
          <w:tcPr>
            <w:tcW w:w="2166" w:type="dxa"/>
          </w:tcPr>
          <w:p w:rsidR="000F35A2" w:rsidRDefault="000F35A2" w:rsidP="000F35A2">
            <w:pPr>
              <w:tabs>
                <w:tab w:val="left" w:pos="1694"/>
                <w:tab w:val="left" w:pos="343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05" w:type="dxa"/>
          </w:tcPr>
          <w:p w:rsidR="000F35A2" w:rsidRDefault="000F35A2" w:rsidP="00D23DE4">
            <w:pPr>
              <w:tabs>
                <w:tab w:val="left" w:pos="1694"/>
                <w:tab w:val="left" w:pos="3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52,4</w:t>
            </w:r>
          </w:p>
        </w:tc>
      </w:tr>
      <w:tr w:rsidR="00D23DE4" w:rsidTr="00D23DE4">
        <w:tc>
          <w:tcPr>
            <w:tcW w:w="5300" w:type="dxa"/>
            <w:gridSpan w:val="2"/>
          </w:tcPr>
          <w:p w:rsidR="00D23DE4" w:rsidRPr="002024DB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DB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завтрака</w:t>
            </w:r>
          </w:p>
        </w:tc>
        <w:tc>
          <w:tcPr>
            <w:tcW w:w="2166" w:type="dxa"/>
          </w:tcPr>
          <w:p w:rsidR="00D23DE4" w:rsidRPr="002024DB" w:rsidRDefault="003D78CA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E163F">
              <w:rPr>
                <w:rFonts w:ascii="Times New Roman" w:hAnsi="Times New Roman" w:cs="Times New Roman"/>
                <w:b/>
                <w:sz w:val="28"/>
                <w:szCs w:val="28"/>
              </w:rPr>
              <w:t>4,53</w:t>
            </w: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C7B" w:rsidTr="00D23DE4">
        <w:tc>
          <w:tcPr>
            <w:tcW w:w="1764" w:type="dxa"/>
          </w:tcPr>
          <w:p w:rsidR="004C3C7B" w:rsidRPr="002024DB" w:rsidRDefault="004C3C7B" w:rsidP="004C3C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DB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3536" w:type="dxa"/>
          </w:tcPr>
          <w:p w:rsidR="004C3C7B" w:rsidRPr="004C3C7B" w:rsidRDefault="004C3C7B" w:rsidP="004C3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7B">
              <w:rPr>
                <w:rFonts w:ascii="Times New Roman" w:hAnsi="Times New Roman" w:cs="Times New Roman"/>
                <w:sz w:val="28"/>
                <w:szCs w:val="28"/>
              </w:rPr>
              <w:t>Салат из капусты белокочанной</w:t>
            </w:r>
          </w:p>
        </w:tc>
        <w:tc>
          <w:tcPr>
            <w:tcW w:w="2166" w:type="dxa"/>
          </w:tcPr>
          <w:p w:rsidR="004C3C7B" w:rsidRPr="004C3C7B" w:rsidRDefault="004C3C7B" w:rsidP="004C3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C7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105" w:type="dxa"/>
          </w:tcPr>
          <w:p w:rsidR="004C3C7B" w:rsidRPr="004C3C7B" w:rsidRDefault="004C3C7B" w:rsidP="004C3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C7B">
              <w:rPr>
                <w:rFonts w:ascii="Times New Roman" w:hAnsi="Times New Roman" w:cs="Times New Roman"/>
                <w:sz w:val="28"/>
                <w:szCs w:val="28"/>
              </w:rPr>
              <w:t>56,4</w:t>
            </w:r>
          </w:p>
        </w:tc>
      </w:tr>
      <w:tr w:rsidR="004C3C7B" w:rsidTr="005F7CF1">
        <w:tc>
          <w:tcPr>
            <w:tcW w:w="1764" w:type="dxa"/>
          </w:tcPr>
          <w:p w:rsidR="004C3C7B" w:rsidRDefault="004C3C7B" w:rsidP="004C3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4C3C7B" w:rsidRPr="004C3C7B" w:rsidRDefault="004C3C7B" w:rsidP="004C3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3C7B">
              <w:rPr>
                <w:rFonts w:ascii="Times New Roman" w:hAnsi="Times New Roman" w:cs="Times New Roman"/>
                <w:sz w:val="28"/>
                <w:szCs w:val="28"/>
              </w:rPr>
              <w:t>Суп гороховый</w:t>
            </w:r>
          </w:p>
        </w:tc>
        <w:tc>
          <w:tcPr>
            <w:tcW w:w="2166" w:type="dxa"/>
          </w:tcPr>
          <w:p w:rsidR="004C3C7B" w:rsidRPr="004C3C7B" w:rsidRDefault="004C3C7B" w:rsidP="004C3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C7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05" w:type="dxa"/>
          </w:tcPr>
          <w:p w:rsidR="004C3C7B" w:rsidRPr="004C3C7B" w:rsidRDefault="004C3C7B" w:rsidP="004C3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C7B">
              <w:rPr>
                <w:rFonts w:ascii="Times New Roman" w:hAnsi="Times New Roman" w:cs="Times New Roman"/>
                <w:sz w:val="28"/>
                <w:szCs w:val="28"/>
              </w:rPr>
              <w:t>118,64</w:t>
            </w:r>
          </w:p>
        </w:tc>
      </w:tr>
      <w:tr w:rsidR="004C3C7B" w:rsidTr="005F7CF1">
        <w:tc>
          <w:tcPr>
            <w:tcW w:w="1764" w:type="dxa"/>
          </w:tcPr>
          <w:p w:rsidR="004C3C7B" w:rsidRDefault="004C3C7B" w:rsidP="004C3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4C3C7B" w:rsidRPr="004C3C7B" w:rsidRDefault="007B7268" w:rsidP="004C3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Гуляш из отварной </w:t>
            </w:r>
            <w:r w:rsidR="00AA7AFC">
              <w:rPr>
                <w:rFonts w:ascii="Times New Roman" w:hAnsi="Times New Roman" w:cs="Times New Roman"/>
                <w:sz w:val="28"/>
                <w:szCs w:val="28"/>
              </w:rPr>
              <w:t>говядины</w:t>
            </w:r>
          </w:p>
        </w:tc>
        <w:tc>
          <w:tcPr>
            <w:tcW w:w="2166" w:type="dxa"/>
          </w:tcPr>
          <w:p w:rsidR="004C3C7B" w:rsidRPr="004C3C7B" w:rsidRDefault="007B7268" w:rsidP="004C3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C3C7B" w:rsidRPr="004C3C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05" w:type="dxa"/>
          </w:tcPr>
          <w:p w:rsidR="004C3C7B" w:rsidRPr="004C3C7B" w:rsidRDefault="004C3C7B" w:rsidP="004C3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C7B">
              <w:rPr>
                <w:rFonts w:ascii="Times New Roman" w:hAnsi="Times New Roman" w:cs="Times New Roman"/>
                <w:sz w:val="28"/>
                <w:szCs w:val="28"/>
              </w:rPr>
              <w:t>191,7</w:t>
            </w:r>
          </w:p>
        </w:tc>
      </w:tr>
      <w:tr w:rsidR="004C3C7B" w:rsidTr="005F7CF1">
        <w:tc>
          <w:tcPr>
            <w:tcW w:w="1764" w:type="dxa"/>
          </w:tcPr>
          <w:p w:rsidR="004C3C7B" w:rsidRDefault="004C3C7B" w:rsidP="004C3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4C3C7B" w:rsidRPr="004C3C7B" w:rsidRDefault="007B7268" w:rsidP="004C3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2166" w:type="dxa"/>
          </w:tcPr>
          <w:p w:rsidR="004C3C7B" w:rsidRPr="004C3C7B" w:rsidRDefault="004C3C7B" w:rsidP="004C3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C7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05" w:type="dxa"/>
          </w:tcPr>
          <w:p w:rsidR="004C3C7B" w:rsidRPr="004C3C7B" w:rsidRDefault="004C3C7B" w:rsidP="004C3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C7B">
              <w:rPr>
                <w:rFonts w:ascii="Times New Roman" w:hAnsi="Times New Roman" w:cs="Times New Roman"/>
                <w:sz w:val="28"/>
                <w:szCs w:val="28"/>
              </w:rPr>
              <w:t>219,3</w:t>
            </w:r>
          </w:p>
        </w:tc>
      </w:tr>
      <w:tr w:rsidR="004C3C7B" w:rsidTr="005F7CF1">
        <w:tc>
          <w:tcPr>
            <w:tcW w:w="1764" w:type="dxa"/>
          </w:tcPr>
          <w:p w:rsidR="004C3C7B" w:rsidRDefault="004C3C7B" w:rsidP="004C3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4C3C7B" w:rsidRPr="004C3C7B" w:rsidRDefault="004C3C7B" w:rsidP="004C3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3C7B">
              <w:rPr>
                <w:rFonts w:ascii="Times New Roman" w:hAnsi="Times New Roman" w:cs="Times New Roman"/>
                <w:sz w:val="28"/>
                <w:szCs w:val="28"/>
              </w:rPr>
              <w:t>Батон нарезной</w:t>
            </w:r>
          </w:p>
        </w:tc>
        <w:tc>
          <w:tcPr>
            <w:tcW w:w="2166" w:type="dxa"/>
          </w:tcPr>
          <w:p w:rsidR="004C3C7B" w:rsidRPr="004C3C7B" w:rsidRDefault="004C3C7B" w:rsidP="004C3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C7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05" w:type="dxa"/>
          </w:tcPr>
          <w:p w:rsidR="004C3C7B" w:rsidRPr="004C3C7B" w:rsidRDefault="004C3C7B" w:rsidP="004C3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7B">
              <w:rPr>
                <w:rFonts w:ascii="Times New Roman" w:hAnsi="Times New Roman" w:cs="Times New Roman"/>
                <w:sz w:val="28"/>
                <w:szCs w:val="28"/>
              </w:rPr>
              <w:t>52,4</w:t>
            </w:r>
          </w:p>
        </w:tc>
      </w:tr>
      <w:tr w:rsidR="004C3C7B" w:rsidTr="005F7CF1">
        <w:tc>
          <w:tcPr>
            <w:tcW w:w="1764" w:type="dxa"/>
          </w:tcPr>
          <w:p w:rsidR="004C3C7B" w:rsidRDefault="004C3C7B" w:rsidP="004C3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4C3C7B" w:rsidRPr="004C3C7B" w:rsidRDefault="004C3C7B" w:rsidP="004C3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3C7B"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2166" w:type="dxa"/>
          </w:tcPr>
          <w:p w:rsidR="004C3C7B" w:rsidRPr="004C3C7B" w:rsidRDefault="004C3C7B" w:rsidP="004C3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C7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05" w:type="dxa"/>
          </w:tcPr>
          <w:p w:rsidR="004C3C7B" w:rsidRPr="004C3C7B" w:rsidRDefault="004C3C7B" w:rsidP="004C3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C7B">
              <w:rPr>
                <w:rFonts w:ascii="Times New Roman" w:hAnsi="Times New Roman" w:cs="Times New Roman"/>
                <w:sz w:val="28"/>
                <w:szCs w:val="28"/>
              </w:rPr>
              <w:t>54,3</w:t>
            </w:r>
          </w:p>
        </w:tc>
      </w:tr>
      <w:tr w:rsidR="004C3C7B" w:rsidTr="005F7CF1">
        <w:tc>
          <w:tcPr>
            <w:tcW w:w="1764" w:type="dxa"/>
          </w:tcPr>
          <w:p w:rsidR="004C3C7B" w:rsidRDefault="004C3C7B" w:rsidP="004C3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4C3C7B" w:rsidRPr="004C3C7B" w:rsidRDefault="004C3C7B" w:rsidP="004C3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3C7B"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2166" w:type="dxa"/>
          </w:tcPr>
          <w:p w:rsidR="004C3C7B" w:rsidRPr="004C3C7B" w:rsidRDefault="004C3C7B" w:rsidP="004C3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C7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05" w:type="dxa"/>
          </w:tcPr>
          <w:p w:rsidR="004C3C7B" w:rsidRPr="004C3C7B" w:rsidRDefault="004C3C7B" w:rsidP="004C3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C7B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D23DE4" w:rsidTr="00D23DE4">
        <w:tc>
          <w:tcPr>
            <w:tcW w:w="5300" w:type="dxa"/>
            <w:gridSpan w:val="2"/>
          </w:tcPr>
          <w:p w:rsidR="00D23DE4" w:rsidRPr="002024DB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DB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обеда</w:t>
            </w:r>
          </w:p>
        </w:tc>
        <w:tc>
          <w:tcPr>
            <w:tcW w:w="2166" w:type="dxa"/>
          </w:tcPr>
          <w:p w:rsidR="00D23DE4" w:rsidRPr="00286DA5" w:rsidRDefault="00115DE4" w:rsidP="00617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E18AB">
              <w:rPr>
                <w:rFonts w:ascii="Times New Roman" w:hAnsi="Times New Roman" w:cs="Times New Roman"/>
                <w:b/>
                <w:sz w:val="28"/>
                <w:szCs w:val="28"/>
              </w:rPr>
              <w:t>50,00</w:t>
            </w:r>
          </w:p>
        </w:tc>
        <w:tc>
          <w:tcPr>
            <w:tcW w:w="2105" w:type="dxa"/>
          </w:tcPr>
          <w:p w:rsidR="00D23DE4" w:rsidRPr="00286DA5" w:rsidRDefault="00D23DE4" w:rsidP="00617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DE4" w:rsidTr="00D23DE4">
        <w:tc>
          <w:tcPr>
            <w:tcW w:w="5300" w:type="dxa"/>
            <w:gridSpan w:val="2"/>
          </w:tcPr>
          <w:p w:rsidR="00D23DE4" w:rsidRPr="002024DB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DB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полдника</w:t>
            </w: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0EFF" w:rsidRPr="002024DB" w:rsidRDefault="009E0EFF" w:rsidP="002024DB">
      <w:pPr>
        <w:rPr>
          <w:rFonts w:ascii="Times New Roman" w:hAnsi="Times New Roman" w:cs="Times New Roman"/>
          <w:sz w:val="28"/>
          <w:szCs w:val="28"/>
        </w:rPr>
      </w:pPr>
    </w:p>
    <w:sectPr w:rsidR="009E0EFF" w:rsidRPr="002024DB" w:rsidSect="00A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7734"/>
    <w:rsid w:val="0000709E"/>
    <w:rsid w:val="00024620"/>
    <w:rsid w:val="00050423"/>
    <w:rsid w:val="00070972"/>
    <w:rsid w:val="00075F28"/>
    <w:rsid w:val="0007680C"/>
    <w:rsid w:val="00076BA4"/>
    <w:rsid w:val="00077870"/>
    <w:rsid w:val="000A2E6E"/>
    <w:rsid w:val="000A705B"/>
    <w:rsid w:val="000C3C55"/>
    <w:rsid w:val="000D31C1"/>
    <w:rsid w:val="000F35A2"/>
    <w:rsid w:val="001011BA"/>
    <w:rsid w:val="001014C2"/>
    <w:rsid w:val="00107851"/>
    <w:rsid w:val="00115DE4"/>
    <w:rsid w:val="00133B15"/>
    <w:rsid w:val="00162932"/>
    <w:rsid w:val="001640C1"/>
    <w:rsid w:val="00171F8C"/>
    <w:rsid w:val="00192E97"/>
    <w:rsid w:val="001965A0"/>
    <w:rsid w:val="001C0F2F"/>
    <w:rsid w:val="001C67D4"/>
    <w:rsid w:val="001D0F6A"/>
    <w:rsid w:val="001E0409"/>
    <w:rsid w:val="001F5716"/>
    <w:rsid w:val="001F68D0"/>
    <w:rsid w:val="002024DB"/>
    <w:rsid w:val="00212234"/>
    <w:rsid w:val="00213D32"/>
    <w:rsid w:val="0024526C"/>
    <w:rsid w:val="0025784C"/>
    <w:rsid w:val="00260D8E"/>
    <w:rsid w:val="00267579"/>
    <w:rsid w:val="002A123A"/>
    <w:rsid w:val="002A6437"/>
    <w:rsid w:val="002A7647"/>
    <w:rsid w:val="002B4358"/>
    <w:rsid w:val="002C37EA"/>
    <w:rsid w:val="002D4238"/>
    <w:rsid w:val="002F3328"/>
    <w:rsid w:val="00304B95"/>
    <w:rsid w:val="00331DC7"/>
    <w:rsid w:val="00345470"/>
    <w:rsid w:val="0035693E"/>
    <w:rsid w:val="003615B9"/>
    <w:rsid w:val="00371F6A"/>
    <w:rsid w:val="00375EE9"/>
    <w:rsid w:val="003772A6"/>
    <w:rsid w:val="00391BFF"/>
    <w:rsid w:val="003A135C"/>
    <w:rsid w:val="003B31D5"/>
    <w:rsid w:val="003D4E8A"/>
    <w:rsid w:val="003D78CA"/>
    <w:rsid w:val="003F2E49"/>
    <w:rsid w:val="00407A12"/>
    <w:rsid w:val="004331EF"/>
    <w:rsid w:val="00443278"/>
    <w:rsid w:val="00470DDA"/>
    <w:rsid w:val="00474B76"/>
    <w:rsid w:val="00481803"/>
    <w:rsid w:val="004B5CA0"/>
    <w:rsid w:val="004C2562"/>
    <w:rsid w:val="004C373F"/>
    <w:rsid w:val="004C3C7B"/>
    <w:rsid w:val="004F4D90"/>
    <w:rsid w:val="005016E7"/>
    <w:rsid w:val="00533D2D"/>
    <w:rsid w:val="00534579"/>
    <w:rsid w:val="00537848"/>
    <w:rsid w:val="00557F3B"/>
    <w:rsid w:val="0057681A"/>
    <w:rsid w:val="00586790"/>
    <w:rsid w:val="005A29FA"/>
    <w:rsid w:val="005B0F83"/>
    <w:rsid w:val="005B6981"/>
    <w:rsid w:val="005E16BE"/>
    <w:rsid w:val="005F6E3E"/>
    <w:rsid w:val="0060524E"/>
    <w:rsid w:val="006057C9"/>
    <w:rsid w:val="00605CC4"/>
    <w:rsid w:val="006068DE"/>
    <w:rsid w:val="00612D15"/>
    <w:rsid w:val="00612E24"/>
    <w:rsid w:val="00654369"/>
    <w:rsid w:val="0068070D"/>
    <w:rsid w:val="00684DA9"/>
    <w:rsid w:val="0068625D"/>
    <w:rsid w:val="006A07D8"/>
    <w:rsid w:val="006A6324"/>
    <w:rsid w:val="006B162A"/>
    <w:rsid w:val="006E0FD8"/>
    <w:rsid w:val="006E23CC"/>
    <w:rsid w:val="006F500C"/>
    <w:rsid w:val="00716B94"/>
    <w:rsid w:val="00723561"/>
    <w:rsid w:val="00742AB3"/>
    <w:rsid w:val="00744F7F"/>
    <w:rsid w:val="00756787"/>
    <w:rsid w:val="007675FE"/>
    <w:rsid w:val="007756C2"/>
    <w:rsid w:val="00780132"/>
    <w:rsid w:val="0078554F"/>
    <w:rsid w:val="00791EDD"/>
    <w:rsid w:val="00796D1F"/>
    <w:rsid w:val="007A30F9"/>
    <w:rsid w:val="007B7268"/>
    <w:rsid w:val="007D4D16"/>
    <w:rsid w:val="007E04D7"/>
    <w:rsid w:val="007E64FE"/>
    <w:rsid w:val="008101B5"/>
    <w:rsid w:val="008131DD"/>
    <w:rsid w:val="00837E4D"/>
    <w:rsid w:val="00844826"/>
    <w:rsid w:val="0086246B"/>
    <w:rsid w:val="00892C60"/>
    <w:rsid w:val="008A7022"/>
    <w:rsid w:val="008A71A5"/>
    <w:rsid w:val="008C63C7"/>
    <w:rsid w:val="008D611B"/>
    <w:rsid w:val="008E3D7C"/>
    <w:rsid w:val="008E3DE9"/>
    <w:rsid w:val="008E7734"/>
    <w:rsid w:val="00904FD4"/>
    <w:rsid w:val="009428EF"/>
    <w:rsid w:val="00942ED2"/>
    <w:rsid w:val="00944926"/>
    <w:rsid w:val="00961793"/>
    <w:rsid w:val="009674FD"/>
    <w:rsid w:val="009703CD"/>
    <w:rsid w:val="009A7877"/>
    <w:rsid w:val="009A7D46"/>
    <w:rsid w:val="009B0003"/>
    <w:rsid w:val="009E0EFF"/>
    <w:rsid w:val="009E4D5C"/>
    <w:rsid w:val="009E62CD"/>
    <w:rsid w:val="009F1117"/>
    <w:rsid w:val="00A1055F"/>
    <w:rsid w:val="00A14A28"/>
    <w:rsid w:val="00A8651A"/>
    <w:rsid w:val="00A901C5"/>
    <w:rsid w:val="00A9145C"/>
    <w:rsid w:val="00AA0B67"/>
    <w:rsid w:val="00AA3C58"/>
    <w:rsid w:val="00AA7AFC"/>
    <w:rsid w:val="00AB6EA7"/>
    <w:rsid w:val="00AC40D4"/>
    <w:rsid w:val="00AE18AB"/>
    <w:rsid w:val="00B10BF2"/>
    <w:rsid w:val="00B20D05"/>
    <w:rsid w:val="00B31463"/>
    <w:rsid w:val="00B350F9"/>
    <w:rsid w:val="00B46AEC"/>
    <w:rsid w:val="00B61861"/>
    <w:rsid w:val="00B63F40"/>
    <w:rsid w:val="00B705E5"/>
    <w:rsid w:val="00B70948"/>
    <w:rsid w:val="00B90A8D"/>
    <w:rsid w:val="00B90CC1"/>
    <w:rsid w:val="00B9295E"/>
    <w:rsid w:val="00B96350"/>
    <w:rsid w:val="00BB11CB"/>
    <w:rsid w:val="00BD7E66"/>
    <w:rsid w:val="00BE253E"/>
    <w:rsid w:val="00BF24C8"/>
    <w:rsid w:val="00C04094"/>
    <w:rsid w:val="00C16AD8"/>
    <w:rsid w:val="00C17728"/>
    <w:rsid w:val="00C2003E"/>
    <w:rsid w:val="00C25E88"/>
    <w:rsid w:val="00C40312"/>
    <w:rsid w:val="00C55254"/>
    <w:rsid w:val="00C60231"/>
    <w:rsid w:val="00C62AE2"/>
    <w:rsid w:val="00C95532"/>
    <w:rsid w:val="00CA1590"/>
    <w:rsid w:val="00CD50EF"/>
    <w:rsid w:val="00CE163F"/>
    <w:rsid w:val="00D043AF"/>
    <w:rsid w:val="00D23DE4"/>
    <w:rsid w:val="00D4618E"/>
    <w:rsid w:val="00D55F8F"/>
    <w:rsid w:val="00DB084A"/>
    <w:rsid w:val="00DB0C81"/>
    <w:rsid w:val="00DE2E33"/>
    <w:rsid w:val="00E01DD9"/>
    <w:rsid w:val="00E03ABF"/>
    <w:rsid w:val="00E050FD"/>
    <w:rsid w:val="00E17087"/>
    <w:rsid w:val="00E31895"/>
    <w:rsid w:val="00E43228"/>
    <w:rsid w:val="00E4362F"/>
    <w:rsid w:val="00E47951"/>
    <w:rsid w:val="00E51E6D"/>
    <w:rsid w:val="00E75273"/>
    <w:rsid w:val="00E903C6"/>
    <w:rsid w:val="00E90EB8"/>
    <w:rsid w:val="00EB48D1"/>
    <w:rsid w:val="00EB6E35"/>
    <w:rsid w:val="00F107D7"/>
    <w:rsid w:val="00F64211"/>
    <w:rsid w:val="00F64ADC"/>
    <w:rsid w:val="00F6503D"/>
    <w:rsid w:val="00F849C4"/>
    <w:rsid w:val="00F864F5"/>
    <w:rsid w:val="00FA4EFB"/>
    <w:rsid w:val="00FA66D8"/>
    <w:rsid w:val="00FA6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7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89C30-AD0C-4553-80D3-12800F65C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matematika3</dc:creator>
  <cp:lastModifiedBy>Пользователь</cp:lastModifiedBy>
  <cp:revision>102</cp:revision>
  <cp:lastPrinted>2021-05-24T12:29:00Z</cp:lastPrinted>
  <dcterms:created xsi:type="dcterms:W3CDTF">2021-01-15T11:01:00Z</dcterms:created>
  <dcterms:modified xsi:type="dcterms:W3CDTF">2025-03-24T11:37:00Z</dcterms:modified>
</cp:coreProperties>
</file>