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B67" w:rsidRPr="008E7734" w:rsidRDefault="00160924" w:rsidP="008E7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 учащийся11 класса (</w:t>
      </w:r>
      <w:r w:rsidR="00BA1729">
        <w:rPr>
          <w:rFonts w:ascii="Times New Roman" w:hAnsi="Times New Roman" w:cs="Times New Roman"/>
          <w:b/>
          <w:sz w:val="28"/>
          <w:szCs w:val="28"/>
        </w:rPr>
        <w:t>дети-</w:t>
      </w:r>
      <w:r>
        <w:rPr>
          <w:rFonts w:ascii="Times New Roman" w:hAnsi="Times New Roman" w:cs="Times New Roman"/>
          <w:b/>
          <w:sz w:val="28"/>
          <w:szCs w:val="28"/>
        </w:rPr>
        <w:t>инвалид</w:t>
      </w:r>
      <w:r w:rsidR="00BA1729">
        <w:rPr>
          <w:rFonts w:ascii="Times New Roman" w:hAnsi="Times New Roman" w:cs="Times New Roman"/>
          <w:b/>
          <w:sz w:val="28"/>
          <w:szCs w:val="28"/>
        </w:rPr>
        <w:t>ы</w:t>
      </w:r>
      <w:r w:rsidR="00E51E6D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8E7734" w:rsidRPr="002024DB" w:rsidRDefault="008E7734" w:rsidP="008E773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024DB">
        <w:rPr>
          <w:rFonts w:ascii="Times New Roman" w:hAnsi="Times New Roman" w:cs="Times New Roman"/>
          <w:sz w:val="28"/>
          <w:szCs w:val="28"/>
          <w:u w:val="single"/>
        </w:rPr>
        <w:t>МКОУ «Первомайский ЦО»</w:t>
      </w:r>
    </w:p>
    <w:p w:rsidR="008E7734" w:rsidRDefault="004140C9" w:rsidP="008E77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на « </w:t>
      </w:r>
      <w:r w:rsidR="001877CF">
        <w:rPr>
          <w:rFonts w:ascii="Times New Roman" w:hAnsi="Times New Roman" w:cs="Times New Roman"/>
          <w:sz w:val="28"/>
          <w:szCs w:val="28"/>
          <w:u w:val="single"/>
        </w:rPr>
        <w:t>28</w:t>
      </w:r>
      <w:r w:rsidR="00654DDA">
        <w:rPr>
          <w:rFonts w:ascii="Times New Roman" w:hAnsi="Times New Roman" w:cs="Times New Roman"/>
          <w:sz w:val="28"/>
          <w:szCs w:val="28"/>
          <w:u w:val="single"/>
        </w:rPr>
        <w:t xml:space="preserve"> » февраля</w:t>
      </w:r>
      <w:r w:rsidR="004D72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D3E45">
        <w:rPr>
          <w:rFonts w:ascii="Times New Roman" w:hAnsi="Times New Roman" w:cs="Times New Roman"/>
          <w:sz w:val="28"/>
          <w:szCs w:val="28"/>
          <w:u w:val="single"/>
        </w:rPr>
        <w:t>2025</w:t>
      </w:r>
      <w:r w:rsidR="008E7734" w:rsidRPr="002024DB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8E7734" w:rsidRPr="008E7734">
        <w:rPr>
          <w:rFonts w:ascii="Times New Roman" w:hAnsi="Times New Roman" w:cs="Times New Roman"/>
          <w:sz w:val="28"/>
          <w:szCs w:val="28"/>
        </w:rPr>
        <w:t>.</w:t>
      </w:r>
    </w:p>
    <w:p w:rsidR="008E7734" w:rsidRDefault="008E7734" w:rsidP="008E773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09"/>
        <w:gridCol w:w="3261"/>
        <w:gridCol w:w="2126"/>
        <w:gridCol w:w="2126"/>
      </w:tblGrid>
      <w:tr w:rsidR="0077375E" w:rsidTr="006E0B34">
        <w:tc>
          <w:tcPr>
            <w:tcW w:w="1809" w:type="dxa"/>
          </w:tcPr>
          <w:p w:rsidR="0077375E" w:rsidRDefault="0077375E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пищи</w:t>
            </w:r>
          </w:p>
        </w:tc>
        <w:tc>
          <w:tcPr>
            <w:tcW w:w="3261" w:type="dxa"/>
          </w:tcPr>
          <w:p w:rsidR="0077375E" w:rsidRDefault="0077375E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2126" w:type="dxa"/>
          </w:tcPr>
          <w:p w:rsidR="0077375E" w:rsidRDefault="0077375E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 порций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77375E" w:rsidRDefault="0077375E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 (калорийность) порции</w:t>
            </w:r>
          </w:p>
        </w:tc>
      </w:tr>
      <w:tr w:rsidR="0045775F" w:rsidTr="006E0B34">
        <w:tc>
          <w:tcPr>
            <w:tcW w:w="1809" w:type="dxa"/>
          </w:tcPr>
          <w:p w:rsidR="0045775F" w:rsidRPr="00AC40D4" w:rsidRDefault="0045775F" w:rsidP="004577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0D4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3261" w:type="dxa"/>
          </w:tcPr>
          <w:p w:rsidR="0045775F" w:rsidRPr="0045775F" w:rsidRDefault="0045775F" w:rsidP="0045775F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775F">
              <w:rPr>
                <w:rFonts w:ascii="Times New Roman" w:hAnsi="Times New Roman" w:cs="Times New Roman"/>
                <w:sz w:val="28"/>
                <w:szCs w:val="28"/>
              </w:rPr>
              <w:t>Макароны отварные с сыром</w:t>
            </w:r>
          </w:p>
        </w:tc>
        <w:tc>
          <w:tcPr>
            <w:tcW w:w="2126" w:type="dxa"/>
            <w:vAlign w:val="bottom"/>
          </w:tcPr>
          <w:p w:rsidR="0045775F" w:rsidRDefault="0045775F" w:rsidP="0045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140</w:t>
            </w:r>
          </w:p>
        </w:tc>
        <w:tc>
          <w:tcPr>
            <w:tcW w:w="2126" w:type="dxa"/>
          </w:tcPr>
          <w:p w:rsidR="0045775F" w:rsidRDefault="0045775F" w:rsidP="0045775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276,71</w:t>
            </w:r>
          </w:p>
        </w:tc>
      </w:tr>
      <w:tr w:rsidR="0045775F" w:rsidTr="006E0B34">
        <w:tc>
          <w:tcPr>
            <w:tcW w:w="1809" w:type="dxa"/>
          </w:tcPr>
          <w:p w:rsidR="0045775F" w:rsidRDefault="0045775F" w:rsidP="004577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45775F" w:rsidRPr="0045775F" w:rsidRDefault="0045775F" w:rsidP="0045775F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775F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2126" w:type="dxa"/>
            <w:vAlign w:val="bottom"/>
          </w:tcPr>
          <w:p w:rsidR="0045775F" w:rsidRDefault="0045775F" w:rsidP="00457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26" w:type="dxa"/>
          </w:tcPr>
          <w:p w:rsidR="0045775F" w:rsidRDefault="0045775F" w:rsidP="0045775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45775F" w:rsidTr="006E0B34">
        <w:tc>
          <w:tcPr>
            <w:tcW w:w="1809" w:type="dxa"/>
          </w:tcPr>
          <w:p w:rsidR="0045775F" w:rsidRDefault="0045775F" w:rsidP="004577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45775F" w:rsidRPr="0045775F" w:rsidRDefault="0045775F" w:rsidP="0045775F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775F">
              <w:rPr>
                <w:rFonts w:ascii="Times New Roman" w:hAnsi="Times New Roman" w:cs="Times New Roman"/>
                <w:sz w:val="28"/>
                <w:szCs w:val="28"/>
              </w:rPr>
              <w:t>Батон нарезной</w:t>
            </w:r>
          </w:p>
        </w:tc>
        <w:tc>
          <w:tcPr>
            <w:tcW w:w="2126" w:type="dxa"/>
            <w:vAlign w:val="bottom"/>
          </w:tcPr>
          <w:p w:rsidR="0045775F" w:rsidRDefault="0045775F" w:rsidP="00457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:rsidR="0045775F" w:rsidRDefault="0045775F" w:rsidP="00457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52,4</w:t>
            </w:r>
          </w:p>
        </w:tc>
      </w:tr>
      <w:tr w:rsidR="000145EF" w:rsidTr="006E0B34">
        <w:tc>
          <w:tcPr>
            <w:tcW w:w="5070" w:type="dxa"/>
            <w:gridSpan w:val="2"/>
          </w:tcPr>
          <w:p w:rsidR="000145EF" w:rsidRPr="002024DB" w:rsidRDefault="000145EF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DB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завтрака</w:t>
            </w:r>
          </w:p>
        </w:tc>
        <w:tc>
          <w:tcPr>
            <w:tcW w:w="2126" w:type="dxa"/>
          </w:tcPr>
          <w:p w:rsidR="000145EF" w:rsidRPr="002024DB" w:rsidRDefault="000145EF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02CB3">
              <w:rPr>
                <w:rFonts w:ascii="Times New Roman" w:hAnsi="Times New Roman" w:cs="Times New Roman"/>
                <w:b/>
                <w:sz w:val="28"/>
                <w:szCs w:val="28"/>
              </w:rPr>
              <w:t>4,53</w:t>
            </w:r>
          </w:p>
        </w:tc>
        <w:tc>
          <w:tcPr>
            <w:tcW w:w="2126" w:type="dxa"/>
          </w:tcPr>
          <w:p w:rsidR="000145EF" w:rsidRDefault="000145EF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45EF" w:rsidTr="006E0B34">
        <w:tc>
          <w:tcPr>
            <w:tcW w:w="1809" w:type="dxa"/>
          </w:tcPr>
          <w:p w:rsidR="000145EF" w:rsidRDefault="000145EF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145EF" w:rsidRDefault="000145EF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145EF" w:rsidRDefault="000145EF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145EF" w:rsidRDefault="000145EF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CAA" w:rsidTr="006E0B34">
        <w:tc>
          <w:tcPr>
            <w:tcW w:w="1809" w:type="dxa"/>
          </w:tcPr>
          <w:p w:rsidR="00175CAA" w:rsidRPr="002024DB" w:rsidRDefault="00175CAA" w:rsidP="00175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DB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3261" w:type="dxa"/>
          </w:tcPr>
          <w:p w:rsidR="00175CAA" w:rsidRPr="0045775F" w:rsidRDefault="00175CAA" w:rsidP="00175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75F">
              <w:rPr>
                <w:rFonts w:ascii="Times New Roman" w:hAnsi="Times New Roman" w:cs="Times New Roman"/>
                <w:sz w:val="28"/>
                <w:szCs w:val="28"/>
              </w:rPr>
              <w:t>Салат из моркови</w:t>
            </w:r>
          </w:p>
        </w:tc>
        <w:tc>
          <w:tcPr>
            <w:tcW w:w="2126" w:type="dxa"/>
          </w:tcPr>
          <w:p w:rsidR="00175CAA" w:rsidRPr="005F5EB5" w:rsidRDefault="00175CAA" w:rsidP="00175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126" w:type="dxa"/>
          </w:tcPr>
          <w:p w:rsidR="00175CAA" w:rsidRPr="00175CAA" w:rsidRDefault="00175CAA" w:rsidP="00175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CAA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175CAA" w:rsidTr="006E0B34">
        <w:tc>
          <w:tcPr>
            <w:tcW w:w="1809" w:type="dxa"/>
          </w:tcPr>
          <w:p w:rsidR="00175CAA" w:rsidRDefault="00175CAA" w:rsidP="00175C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75CAA" w:rsidRPr="0045775F" w:rsidRDefault="00175CAA" w:rsidP="00175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75F">
              <w:rPr>
                <w:rFonts w:ascii="Times New Roman" w:hAnsi="Times New Roman" w:cs="Times New Roman"/>
                <w:sz w:val="28"/>
                <w:szCs w:val="28"/>
              </w:rPr>
              <w:t xml:space="preserve">Борщ с капустой и картофелем </w:t>
            </w:r>
          </w:p>
        </w:tc>
        <w:tc>
          <w:tcPr>
            <w:tcW w:w="2126" w:type="dxa"/>
          </w:tcPr>
          <w:p w:rsidR="00175CAA" w:rsidRPr="005F5EB5" w:rsidRDefault="00175CAA" w:rsidP="00175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26" w:type="dxa"/>
          </w:tcPr>
          <w:p w:rsidR="00175CAA" w:rsidRPr="00175CAA" w:rsidRDefault="00175CAA" w:rsidP="00175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CAA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175CAA" w:rsidTr="006E0B34">
        <w:tc>
          <w:tcPr>
            <w:tcW w:w="1809" w:type="dxa"/>
          </w:tcPr>
          <w:p w:rsidR="00175CAA" w:rsidRDefault="00175CAA" w:rsidP="00175C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75CAA" w:rsidRPr="0045775F" w:rsidRDefault="00175CAA" w:rsidP="00175CAA">
            <w:pPr>
              <w:tabs>
                <w:tab w:val="left" w:pos="7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775F">
              <w:rPr>
                <w:rFonts w:ascii="Times New Roman" w:hAnsi="Times New Roman" w:cs="Times New Roman"/>
                <w:sz w:val="28"/>
                <w:szCs w:val="28"/>
              </w:rPr>
              <w:t>Тефтели с рисом "Ежики"</w:t>
            </w:r>
          </w:p>
        </w:tc>
        <w:tc>
          <w:tcPr>
            <w:tcW w:w="2126" w:type="dxa"/>
          </w:tcPr>
          <w:p w:rsidR="00175CAA" w:rsidRPr="005F5EB5" w:rsidRDefault="00175CAA" w:rsidP="00175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90</w:t>
            </w:r>
          </w:p>
        </w:tc>
        <w:tc>
          <w:tcPr>
            <w:tcW w:w="2126" w:type="dxa"/>
          </w:tcPr>
          <w:p w:rsidR="00175CAA" w:rsidRPr="00175CAA" w:rsidRDefault="00175CAA" w:rsidP="00175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CAA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</w:tr>
      <w:tr w:rsidR="00175CAA" w:rsidTr="006E0B34">
        <w:tc>
          <w:tcPr>
            <w:tcW w:w="1809" w:type="dxa"/>
          </w:tcPr>
          <w:p w:rsidR="00175CAA" w:rsidRDefault="00175CAA" w:rsidP="00175C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75CAA" w:rsidRPr="0045775F" w:rsidRDefault="00175CAA" w:rsidP="00175CAA">
            <w:pPr>
              <w:tabs>
                <w:tab w:val="left" w:pos="7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775F"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2126" w:type="dxa"/>
          </w:tcPr>
          <w:p w:rsidR="00175CAA" w:rsidRDefault="00175CAA" w:rsidP="00175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126" w:type="dxa"/>
          </w:tcPr>
          <w:p w:rsidR="00175CAA" w:rsidRPr="00175CAA" w:rsidRDefault="00175CAA" w:rsidP="00175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CAA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</w:tr>
      <w:tr w:rsidR="00175CAA" w:rsidTr="006E0B34">
        <w:tc>
          <w:tcPr>
            <w:tcW w:w="1809" w:type="dxa"/>
          </w:tcPr>
          <w:p w:rsidR="00175CAA" w:rsidRDefault="00175CAA" w:rsidP="00175C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75CAA" w:rsidRPr="0045775F" w:rsidRDefault="00175CAA" w:rsidP="00175CAA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775F">
              <w:rPr>
                <w:rFonts w:ascii="Times New Roman" w:hAnsi="Times New Roman" w:cs="Times New Roman"/>
                <w:sz w:val="28"/>
                <w:szCs w:val="28"/>
              </w:rPr>
              <w:t>Напиток из шиповника</w:t>
            </w:r>
          </w:p>
        </w:tc>
        <w:tc>
          <w:tcPr>
            <w:tcW w:w="2126" w:type="dxa"/>
          </w:tcPr>
          <w:p w:rsidR="00175CAA" w:rsidRPr="005F5EB5" w:rsidRDefault="00175CAA" w:rsidP="00175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26" w:type="dxa"/>
          </w:tcPr>
          <w:p w:rsidR="00175CAA" w:rsidRPr="00175CAA" w:rsidRDefault="00175CAA" w:rsidP="00175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CAA" w:rsidTr="006E0B34">
        <w:tc>
          <w:tcPr>
            <w:tcW w:w="1809" w:type="dxa"/>
          </w:tcPr>
          <w:p w:rsidR="00175CAA" w:rsidRDefault="00175CAA" w:rsidP="00175C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75CAA" w:rsidRPr="0045775F" w:rsidRDefault="00175CAA" w:rsidP="00175CAA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775F">
              <w:rPr>
                <w:rFonts w:ascii="Times New Roman" w:hAnsi="Times New Roman" w:cs="Times New Roman"/>
                <w:sz w:val="28"/>
                <w:szCs w:val="28"/>
              </w:rPr>
              <w:t>Батон нарезной</w:t>
            </w:r>
          </w:p>
        </w:tc>
        <w:tc>
          <w:tcPr>
            <w:tcW w:w="2126" w:type="dxa"/>
          </w:tcPr>
          <w:p w:rsidR="00175CAA" w:rsidRPr="005F5EB5" w:rsidRDefault="00175CAA" w:rsidP="00175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:rsidR="00175CAA" w:rsidRPr="00175CAA" w:rsidRDefault="00175CAA" w:rsidP="00175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CAA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175CAA" w:rsidTr="006E0B34">
        <w:tc>
          <w:tcPr>
            <w:tcW w:w="1809" w:type="dxa"/>
          </w:tcPr>
          <w:p w:rsidR="00175CAA" w:rsidRDefault="00175CAA" w:rsidP="00175C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75CAA" w:rsidRPr="0045775F" w:rsidRDefault="00175CAA" w:rsidP="00175CAA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775F"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2126" w:type="dxa"/>
          </w:tcPr>
          <w:p w:rsidR="00175CAA" w:rsidRDefault="00175CAA" w:rsidP="00175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6" w:type="dxa"/>
          </w:tcPr>
          <w:p w:rsidR="00175CAA" w:rsidRPr="00175CAA" w:rsidRDefault="00175CAA" w:rsidP="00175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CAA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0145EF" w:rsidTr="006E0B34">
        <w:tc>
          <w:tcPr>
            <w:tcW w:w="5070" w:type="dxa"/>
            <w:gridSpan w:val="2"/>
          </w:tcPr>
          <w:p w:rsidR="000145EF" w:rsidRPr="002024DB" w:rsidRDefault="000145EF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DB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обеда</w:t>
            </w:r>
          </w:p>
        </w:tc>
        <w:tc>
          <w:tcPr>
            <w:tcW w:w="2126" w:type="dxa"/>
          </w:tcPr>
          <w:p w:rsidR="000145EF" w:rsidRPr="00286DA5" w:rsidRDefault="00160924" w:rsidP="00617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  <w:r w:rsidR="00B8376E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  <w:tc>
          <w:tcPr>
            <w:tcW w:w="2126" w:type="dxa"/>
          </w:tcPr>
          <w:p w:rsidR="000145EF" w:rsidRPr="00286DA5" w:rsidRDefault="000145EF" w:rsidP="00617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45EF" w:rsidTr="006E0B34">
        <w:tc>
          <w:tcPr>
            <w:tcW w:w="1809" w:type="dxa"/>
          </w:tcPr>
          <w:p w:rsidR="000145EF" w:rsidRDefault="000145EF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145EF" w:rsidRDefault="000145EF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145EF" w:rsidRDefault="000145EF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145EF" w:rsidRDefault="000145EF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5EF" w:rsidTr="006E0B34">
        <w:tc>
          <w:tcPr>
            <w:tcW w:w="1809" w:type="dxa"/>
          </w:tcPr>
          <w:p w:rsidR="000145EF" w:rsidRDefault="000145EF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145EF" w:rsidRDefault="000145EF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145EF" w:rsidRDefault="000145EF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145EF" w:rsidRDefault="000145EF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5EF" w:rsidTr="006E0B34">
        <w:tc>
          <w:tcPr>
            <w:tcW w:w="1809" w:type="dxa"/>
          </w:tcPr>
          <w:p w:rsidR="000145EF" w:rsidRDefault="000145EF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145EF" w:rsidRDefault="000145EF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145EF" w:rsidRDefault="000145EF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145EF" w:rsidRDefault="000145EF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5EF" w:rsidTr="006E0B34">
        <w:tc>
          <w:tcPr>
            <w:tcW w:w="5070" w:type="dxa"/>
            <w:gridSpan w:val="2"/>
          </w:tcPr>
          <w:p w:rsidR="000145EF" w:rsidRPr="002024DB" w:rsidRDefault="000145EF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0145EF" w:rsidRDefault="000145EF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145EF" w:rsidRDefault="000145EF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0EFF" w:rsidRPr="002024DB" w:rsidRDefault="009E0EFF" w:rsidP="002024DB">
      <w:pPr>
        <w:rPr>
          <w:rFonts w:ascii="Times New Roman" w:hAnsi="Times New Roman" w:cs="Times New Roman"/>
          <w:sz w:val="28"/>
          <w:szCs w:val="28"/>
        </w:rPr>
      </w:pPr>
    </w:p>
    <w:sectPr w:rsidR="009E0EFF" w:rsidRPr="002024DB" w:rsidSect="00A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7734"/>
    <w:rsid w:val="000145EF"/>
    <w:rsid w:val="00053DA7"/>
    <w:rsid w:val="00075F28"/>
    <w:rsid w:val="00081B79"/>
    <w:rsid w:val="00093DC7"/>
    <w:rsid w:val="000E1DAE"/>
    <w:rsid w:val="000E5C06"/>
    <w:rsid w:val="000F1F1D"/>
    <w:rsid w:val="001109E5"/>
    <w:rsid w:val="00110AF5"/>
    <w:rsid w:val="00137165"/>
    <w:rsid w:val="00151348"/>
    <w:rsid w:val="00154824"/>
    <w:rsid w:val="00160924"/>
    <w:rsid w:val="00167A09"/>
    <w:rsid w:val="0017161C"/>
    <w:rsid w:val="00175CAA"/>
    <w:rsid w:val="001877CF"/>
    <w:rsid w:val="00191295"/>
    <w:rsid w:val="001D6640"/>
    <w:rsid w:val="001E0409"/>
    <w:rsid w:val="001F2194"/>
    <w:rsid w:val="001F3A3C"/>
    <w:rsid w:val="001F50C2"/>
    <w:rsid w:val="001F5439"/>
    <w:rsid w:val="002024DB"/>
    <w:rsid w:val="00212234"/>
    <w:rsid w:val="00213D32"/>
    <w:rsid w:val="00253A96"/>
    <w:rsid w:val="002946FF"/>
    <w:rsid w:val="00297807"/>
    <w:rsid w:val="00297DEF"/>
    <w:rsid w:val="002A123A"/>
    <w:rsid w:val="002A7647"/>
    <w:rsid w:val="002B4358"/>
    <w:rsid w:val="002B63DC"/>
    <w:rsid w:val="002C37EA"/>
    <w:rsid w:val="002D4238"/>
    <w:rsid w:val="002D776C"/>
    <w:rsid w:val="00304B95"/>
    <w:rsid w:val="00327205"/>
    <w:rsid w:val="003426B2"/>
    <w:rsid w:val="003843EE"/>
    <w:rsid w:val="00394913"/>
    <w:rsid w:val="003A150E"/>
    <w:rsid w:val="003A5540"/>
    <w:rsid w:val="003B3EB8"/>
    <w:rsid w:val="003B6AA1"/>
    <w:rsid w:val="003C00A2"/>
    <w:rsid w:val="003C5AF6"/>
    <w:rsid w:val="003D1B4F"/>
    <w:rsid w:val="003D4E8A"/>
    <w:rsid w:val="003E5A33"/>
    <w:rsid w:val="004059C4"/>
    <w:rsid w:val="00407A12"/>
    <w:rsid w:val="004140C9"/>
    <w:rsid w:val="0041727B"/>
    <w:rsid w:val="00420CE9"/>
    <w:rsid w:val="00436D94"/>
    <w:rsid w:val="00437943"/>
    <w:rsid w:val="0045775F"/>
    <w:rsid w:val="00464D38"/>
    <w:rsid w:val="00483E23"/>
    <w:rsid w:val="004B5CA0"/>
    <w:rsid w:val="004C6035"/>
    <w:rsid w:val="004D7278"/>
    <w:rsid w:val="004F1545"/>
    <w:rsid w:val="004F5785"/>
    <w:rsid w:val="00500495"/>
    <w:rsid w:val="00524D25"/>
    <w:rsid w:val="00533353"/>
    <w:rsid w:val="00557F3B"/>
    <w:rsid w:val="0057680D"/>
    <w:rsid w:val="0057681A"/>
    <w:rsid w:val="0059083F"/>
    <w:rsid w:val="005946B2"/>
    <w:rsid w:val="005B522E"/>
    <w:rsid w:val="005E5979"/>
    <w:rsid w:val="006057C9"/>
    <w:rsid w:val="00605CC4"/>
    <w:rsid w:val="00615B5A"/>
    <w:rsid w:val="00647707"/>
    <w:rsid w:val="00654DDA"/>
    <w:rsid w:val="00664C89"/>
    <w:rsid w:val="006914F3"/>
    <w:rsid w:val="006A6324"/>
    <w:rsid w:val="006B00AB"/>
    <w:rsid w:val="006C5B46"/>
    <w:rsid w:val="006D3E45"/>
    <w:rsid w:val="006E0FD8"/>
    <w:rsid w:val="006E23CC"/>
    <w:rsid w:val="006F70AF"/>
    <w:rsid w:val="00703EAE"/>
    <w:rsid w:val="00710A3D"/>
    <w:rsid w:val="00711119"/>
    <w:rsid w:val="0072235E"/>
    <w:rsid w:val="00724710"/>
    <w:rsid w:val="007318B9"/>
    <w:rsid w:val="00756787"/>
    <w:rsid w:val="007675FE"/>
    <w:rsid w:val="0077375E"/>
    <w:rsid w:val="007811C6"/>
    <w:rsid w:val="00795103"/>
    <w:rsid w:val="0079593E"/>
    <w:rsid w:val="007978AB"/>
    <w:rsid w:val="007F2CE4"/>
    <w:rsid w:val="00824C76"/>
    <w:rsid w:val="008557BB"/>
    <w:rsid w:val="00864380"/>
    <w:rsid w:val="00872570"/>
    <w:rsid w:val="008B41B6"/>
    <w:rsid w:val="008C63C7"/>
    <w:rsid w:val="008E2D6E"/>
    <w:rsid w:val="008E7734"/>
    <w:rsid w:val="00902CB3"/>
    <w:rsid w:val="00904FD4"/>
    <w:rsid w:val="00905B41"/>
    <w:rsid w:val="0093430D"/>
    <w:rsid w:val="00944926"/>
    <w:rsid w:val="009674FD"/>
    <w:rsid w:val="009A7877"/>
    <w:rsid w:val="009A7D46"/>
    <w:rsid w:val="009C11F5"/>
    <w:rsid w:val="009C23D1"/>
    <w:rsid w:val="009E0EFF"/>
    <w:rsid w:val="00A004BE"/>
    <w:rsid w:val="00A22C3D"/>
    <w:rsid w:val="00A3518C"/>
    <w:rsid w:val="00A55DC8"/>
    <w:rsid w:val="00A77A1D"/>
    <w:rsid w:val="00AA0B67"/>
    <w:rsid w:val="00AA576C"/>
    <w:rsid w:val="00AB786E"/>
    <w:rsid w:val="00AC23A0"/>
    <w:rsid w:val="00AC40D4"/>
    <w:rsid w:val="00AD25E0"/>
    <w:rsid w:val="00AD7057"/>
    <w:rsid w:val="00AE5301"/>
    <w:rsid w:val="00AE779D"/>
    <w:rsid w:val="00B20D05"/>
    <w:rsid w:val="00B231EC"/>
    <w:rsid w:val="00B27FE1"/>
    <w:rsid w:val="00B32F73"/>
    <w:rsid w:val="00B46AEC"/>
    <w:rsid w:val="00B708F0"/>
    <w:rsid w:val="00B70948"/>
    <w:rsid w:val="00B8376E"/>
    <w:rsid w:val="00B90A8D"/>
    <w:rsid w:val="00BA1729"/>
    <w:rsid w:val="00BA69C3"/>
    <w:rsid w:val="00BD26EE"/>
    <w:rsid w:val="00BD7E66"/>
    <w:rsid w:val="00BE4D0D"/>
    <w:rsid w:val="00C04094"/>
    <w:rsid w:val="00C1327F"/>
    <w:rsid w:val="00C17728"/>
    <w:rsid w:val="00C25E88"/>
    <w:rsid w:val="00C60231"/>
    <w:rsid w:val="00C75392"/>
    <w:rsid w:val="00C805DA"/>
    <w:rsid w:val="00C96620"/>
    <w:rsid w:val="00CC0A8B"/>
    <w:rsid w:val="00CD4370"/>
    <w:rsid w:val="00CE35F9"/>
    <w:rsid w:val="00D10321"/>
    <w:rsid w:val="00D26F76"/>
    <w:rsid w:val="00D36B0C"/>
    <w:rsid w:val="00D4109A"/>
    <w:rsid w:val="00D55F8F"/>
    <w:rsid w:val="00D8267D"/>
    <w:rsid w:val="00DB0E8B"/>
    <w:rsid w:val="00DC65B7"/>
    <w:rsid w:val="00DF0233"/>
    <w:rsid w:val="00DF36FE"/>
    <w:rsid w:val="00E01DD9"/>
    <w:rsid w:val="00E03ABF"/>
    <w:rsid w:val="00E126EF"/>
    <w:rsid w:val="00E164D7"/>
    <w:rsid w:val="00E33DE4"/>
    <w:rsid w:val="00E51E6D"/>
    <w:rsid w:val="00E75273"/>
    <w:rsid w:val="00E81373"/>
    <w:rsid w:val="00E81611"/>
    <w:rsid w:val="00E903C6"/>
    <w:rsid w:val="00E94FE3"/>
    <w:rsid w:val="00EA34B4"/>
    <w:rsid w:val="00EB77D5"/>
    <w:rsid w:val="00EC0688"/>
    <w:rsid w:val="00F0722C"/>
    <w:rsid w:val="00F107D7"/>
    <w:rsid w:val="00F41E43"/>
    <w:rsid w:val="00F5665F"/>
    <w:rsid w:val="00F64211"/>
    <w:rsid w:val="00F6503D"/>
    <w:rsid w:val="00F66325"/>
    <w:rsid w:val="00FB4FCB"/>
    <w:rsid w:val="00FC1F3C"/>
    <w:rsid w:val="00FD547F"/>
    <w:rsid w:val="00FF7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7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6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0DA09-44F7-4BB8-9473-79D0D835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matematika3</dc:creator>
  <cp:lastModifiedBy>Пользователь</cp:lastModifiedBy>
  <cp:revision>99</cp:revision>
  <cp:lastPrinted>2021-05-20T18:51:00Z</cp:lastPrinted>
  <dcterms:created xsi:type="dcterms:W3CDTF">2021-01-15T11:01:00Z</dcterms:created>
  <dcterms:modified xsi:type="dcterms:W3CDTF">2025-02-14T12:16:00Z</dcterms:modified>
</cp:coreProperties>
</file>