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160924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учащийся11 класса (</w:t>
      </w:r>
      <w:r w:rsidR="00BA1729">
        <w:rPr>
          <w:rFonts w:ascii="Times New Roman" w:hAnsi="Times New Roman" w:cs="Times New Roman"/>
          <w:b/>
          <w:sz w:val="28"/>
          <w:szCs w:val="28"/>
        </w:rPr>
        <w:t>дети-</w:t>
      </w:r>
      <w:r>
        <w:rPr>
          <w:rFonts w:ascii="Times New Roman" w:hAnsi="Times New Roman" w:cs="Times New Roman"/>
          <w:b/>
          <w:sz w:val="28"/>
          <w:szCs w:val="28"/>
        </w:rPr>
        <w:t>инвалид</w:t>
      </w:r>
      <w:r w:rsidR="00BA1729">
        <w:rPr>
          <w:rFonts w:ascii="Times New Roman" w:hAnsi="Times New Roman" w:cs="Times New Roman"/>
          <w:b/>
          <w:sz w:val="28"/>
          <w:szCs w:val="28"/>
        </w:rPr>
        <w:t>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4140C9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7D54D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 »  </w:t>
      </w:r>
      <w:r w:rsidR="00E97B8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7247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26ED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3261"/>
        <w:gridCol w:w="2126"/>
        <w:gridCol w:w="2126"/>
      </w:tblGrid>
      <w:tr w:rsidR="0077375E" w:rsidTr="006E0B34">
        <w:tc>
          <w:tcPr>
            <w:tcW w:w="1809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261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0145EF" w:rsidTr="006E0B34">
        <w:tc>
          <w:tcPr>
            <w:tcW w:w="1809" w:type="dxa"/>
          </w:tcPr>
          <w:p w:rsidR="000145EF" w:rsidRPr="00AC40D4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261" w:type="dxa"/>
          </w:tcPr>
          <w:p w:rsidR="000145EF" w:rsidRPr="005F5EB5" w:rsidRDefault="00710A3D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2126" w:type="dxa"/>
            <w:vAlign w:val="bottom"/>
          </w:tcPr>
          <w:p w:rsidR="000145EF" w:rsidRDefault="00160924" w:rsidP="00B8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0145EF" w:rsidRDefault="00160924" w:rsidP="00B83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Pr="005F5EB5" w:rsidRDefault="00081B79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126" w:type="dxa"/>
            <w:vAlign w:val="bottom"/>
          </w:tcPr>
          <w:p w:rsidR="000145EF" w:rsidRDefault="004059C4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0145EF" w:rsidRDefault="00160924" w:rsidP="006B00A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8376E" w:rsidTr="006E0B34">
        <w:tc>
          <w:tcPr>
            <w:tcW w:w="1809" w:type="dxa"/>
          </w:tcPr>
          <w:p w:rsidR="00B8376E" w:rsidRDefault="00B8376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376E" w:rsidRDefault="00B8376E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160924">
              <w:rPr>
                <w:rFonts w:ascii="Times New Roman" w:hAnsi="Times New Roman" w:cs="Times New Roman"/>
                <w:sz w:val="28"/>
                <w:szCs w:val="28"/>
              </w:rPr>
              <w:t>нарезной</w:t>
            </w:r>
            <w:proofErr w:type="spellEnd"/>
          </w:p>
        </w:tc>
        <w:tc>
          <w:tcPr>
            <w:tcW w:w="2126" w:type="dxa"/>
            <w:vAlign w:val="bottom"/>
          </w:tcPr>
          <w:p w:rsidR="00B8376E" w:rsidRDefault="00B8376E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8376E" w:rsidRDefault="00B8376E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26" w:type="dxa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2CB3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729" w:rsidTr="006E0B34">
        <w:tc>
          <w:tcPr>
            <w:tcW w:w="1809" w:type="dxa"/>
          </w:tcPr>
          <w:p w:rsidR="00BA1729" w:rsidRPr="002024DB" w:rsidRDefault="00BA1729" w:rsidP="00BA1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261" w:type="dxa"/>
          </w:tcPr>
          <w:p w:rsidR="00BA1729" w:rsidRPr="00BA1729" w:rsidRDefault="00BA172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29">
              <w:rPr>
                <w:rFonts w:ascii="Times New Roman" w:hAnsi="Times New Roman" w:cs="Times New Roman"/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2126" w:type="dxa"/>
          </w:tcPr>
          <w:p w:rsidR="00BA1729" w:rsidRPr="005F5EB5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BA1729" w:rsidRPr="005F5EB5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BA1729" w:rsidTr="006E0B34">
        <w:tc>
          <w:tcPr>
            <w:tcW w:w="1809" w:type="dxa"/>
          </w:tcPr>
          <w:p w:rsidR="00BA1729" w:rsidRDefault="00BA172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1729" w:rsidRPr="00BA1729" w:rsidRDefault="00C675C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с крупой</w:t>
            </w:r>
            <w:r w:rsidR="00BA1729" w:rsidRPr="00BA1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A1729" w:rsidRPr="005F5EB5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BA1729" w:rsidRPr="005F5EB5" w:rsidRDefault="00C675C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A1729" w:rsidTr="006E0B34">
        <w:tc>
          <w:tcPr>
            <w:tcW w:w="1809" w:type="dxa"/>
          </w:tcPr>
          <w:p w:rsidR="00BA1729" w:rsidRDefault="00BA172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1729" w:rsidRPr="00BA1729" w:rsidRDefault="00BA1729" w:rsidP="00BA1729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1729">
              <w:rPr>
                <w:rFonts w:ascii="Times New Roman" w:hAnsi="Times New Roman" w:cs="Times New Roman"/>
                <w:sz w:val="28"/>
                <w:szCs w:val="28"/>
              </w:rPr>
              <w:t>Плов из отварной птицы</w:t>
            </w:r>
          </w:p>
        </w:tc>
        <w:tc>
          <w:tcPr>
            <w:tcW w:w="2126" w:type="dxa"/>
          </w:tcPr>
          <w:p w:rsidR="00BA1729" w:rsidRPr="005F5EB5" w:rsidRDefault="00BA172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240</w:t>
            </w:r>
          </w:p>
        </w:tc>
        <w:tc>
          <w:tcPr>
            <w:tcW w:w="2126" w:type="dxa"/>
          </w:tcPr>
          <w:p w:rsidR="00BA1729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352,5</w:t>
            </w:r>
          </w:p>
        </w:tc>
      </w:tr>
      <w:tr w:rsidR="00BA1729" w:rsidTr="006E0B34">
        <w:tc>
          <w:tcPr>
            <w:tcW w:w="1809" w:type="dxa"/>
          </w:tcPr>
          <w:p w:rsidR="00BA1729" w:rsidRDefault="00BA172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1729" w:rsidRPr="00BA1729" w:rsidRDefault="00BA1729" w:rsidP="00BA1729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172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26" w:type="dxa"/>
          </w:tcPr>
          <w:p w:rsidR="00BA1729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A1729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BA1729" w:rsidTr="006E0B34">
        <w:tc>
          <w:tcPr>
            <w:tcW w:w="1809" w:type="dxa"/>
          </w:tcPr>
          <w:p w:rsidR="00BA1729" w:rsidRDefault="00BA172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1729" w:rsidRPr="00BA1729" w:rsidRDefault="00BA1729" w:rsidP="00BA1729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1729"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ржаной пшеничный </w:t>
            </w:r>
          </w:p>
        </w:tc>
        <w:tc>
          <w:tcPr>
            <w:tcW w:w="2126" w:type="dxa"/>
          </w:tcPr>
          <w:p w:rsidR="00BA1729" w:rsidRPr="005F5EB5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BA1729" w:rsidRPr="005F5EB5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BA1729" w:rsidTr="006E0B34">
        <w:tc>
          <w:tcPr>
            <w:tcW w:w="1809" w:type="dxa"/>
          </w:tcPr>
          <w:p w:rsidR="00BA1729" w:rsidRDefault="00BA172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1729" w:rsidRPr="00BA1729" w:rsidRDefault="00BA1729" w:rsidP="00BA172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172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BA1729">
              <w:rPr>
                <w:rFonts w:ascii="Times New Roman" w:hAnsi="Times New Roman" w:cs="Times New Roman"/>
                <w:sz w:val="28"/>
                <w:szCs w:val="28"/>
              </w:rPr>
              <w:t>от из смеси сухофруктов</w:t>
            </w:r>
          </w:p>
        </w:tc>
        <w:tc>
          <w:tcPr>
            <w:tcW w:w="2126" w:type="dxa"/>
          </w:tcPr>
          <w:p w:rsidR="00BA1729" w:rsidRPr="005F5EB5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BA1729" w:rsidRPr="005F5EB5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A1729" w:rsidTr="006E0B34">
        <w:tc>
          <w:tcPr>
            <w:tcW w:w="1809" w:type="dxa"/>
          </w:tcPr>
          <w:p w:rsidR="00BA1729" w:rsidRDefault="00BA1729" w:rsidP="00BA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1729" w:rsidRPr="005F5EB5" w:rsidRDefault="00BA1729" w:rsidP="00BA172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1729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1729" w:rsidRDefault="00BA1729" w:rsidP="00BA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26" w:type="dxa"/>
          </w:tcPr>
          <w:p w:rsidR="000145EF" w:rsidRPr="00286DA5" w:rsidRDefault="0016092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="00B8376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0145EF" w:rsidRPr="00286DA5" w:rsidRDefault="000145EF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145EF"/>
    <w:rsid w:val="00053DA7"/>
    <w:rsid w:val="00075F28"/>
    <w:rsid w:val="00081B79"/>
    <w:rsid w:val="00093DC7"/>
    <w:rsid w:val="00094357"/>
    <w:rsid w:val="000E1DAE"/>
    <w:rsid w:val="000E5C06"/>
    <w:rsid w:val="000F1F1D"/>
    <w:rsid w:val="00101CF9"/>
    <w:rsid w:val="001109E5"/>
    <w:rsid w:val="00110AF5"/>
    <w:rsid w:val="0012345F"/>
    <w:rsid w:val="00137165"/>
    <w:rsid w:val="00151348"/>
    <w:rsid w:val="00160924"/>
    <w:rsid w:val="00167A09"/>
    <w:rsid w:val="0017161C"/>
    <w:rsid w:val="00191295"/>
    <w:rsid w:val="001B0EF7"/>
    <w:rsid w:val="001D6640"/>
    <w:rsid w:val="001E0409"/>
    <w:rsid w:val="001F2194"/>
    <w:rsid w:val="001F3A3C"/>
    <w:rsid w:val="001F50C2"/>
    <w:rsid w:val="002024DB"/>
    <w:rsid w:val="00212234"/>
    <w:rsid w:val="00213D32"/>
    <w:rsid w:val="00253A96"/>
    <w:rsid w:val="002926ED"/>
    <w:rsid w:val="002946FF"/>
    <w:rsid w:val="00297807"/>
    <w:rsid w:val="00297DEF"/>
    <w:rsid w:val="002A123A"/>
    <w:rsid w:val="002A7647"/>
    <w:rsid w:val="002B3936"/>
    <w:rsid w:val="002B4358"/>
    <w:rsid w:val="002B63DC"/>
    <w:rsid w:val="002C37EA"/>
    <w:rsid w:val="002D4238"/>
    <w:rsid w:val="002D776C"/>
    <w:rsid w:val="00304B95"/>
    <w:rsid w:val="00327205"/>
    <w:rsid w:val="003426B2"/>
    <w:rsid w:val="003843EE"/>
    <w:rsid w:val="00394913"/>
    <w:rsid w:val="003A5540"/>
    <w:rsid w:val="003B3EB8"/>
    <w:rsid w:val="003B6AA1"/>
    <w:rsid w:val="003C00A2"/>
    <w:rsid w:val="003D1B4F"/>
    <w:rsid w:val="003D25CB"/>
    <w:rsid w:val="003D4E8A"/>
    <w:rsid w:val="003E5A33"/>
    <w:rsid w:val="004059C4"/>
    <w:rsid w:val="00407A12"/>
    <w:rsid w:val="004140C9"/>
    <w:rsid w:val="0041727B"/>
    <w:rsid w:val="00437943"/>
    <w:rsid w:val="00483E23"/>
    <w:rsid w:val="004969AF"/>
    <w:rsid w:val="004B5CA0"/>
    <w:rsid w:val="004C6035"/>
    <w:rsid w:val="004F1545"/>
    <w:rsid w:val="004F5785"/>
    <w:rsid w:val="00500495"/>
    <w:rsid w:val="005006D4"/>
    <w:rsid w:val="00524D25"/>
    <w:rsid w:val="00533353"/>
    <w:rsid w:val="00557F3B"/>
    <w:rsid w:val="0057680D"/>
    <w:rsid w:val="0057681A"/>
    <w:rsid w:val="0059083F"/>
    <w:rsid w:val="005E5979"/>
    <w:rsid w:val="006057C9"/>
    <w:rsid w:val="00605CC4"/>
    <w:rsid w:val="00615B5A"/>
    <w:rsid w:val="00647707"/>
    <w:rsid w:val="00664C89"/>
    <w:rsid w:val="006914F3"/>
    <w:rsid w:val="006960FF"/>
    <w:rsid w:val="006A6324"/>
    <w:rsid w:val="006B00AB"/>
    <w:rsid w:val="006C5B46"/>
    <w:rsid w:val="006E0FD8"/>
    <w:rsid w:val="006E23CC"/>
    <w:rsid w:val="006F16F5"/>
    <w:rsid w:val="006F70AF"/>
    <w:rsid w:val="00703EAE"/>
    <w:rsid w:val="00710A3D"/>
    <w:rsid w:val="00711119"/>
    <w:rsid w:val="0072235E"/>
    <w:rsid w:val="00724710"/>
    <w:rsid w:val="007247AE"/>
    <w:rsid w:val="007318B9"/>
    <w:rsid w:val="00756787"/>
    <w:rsid w:val="007675FE"/>
    <w:rsid w:val="0077375E"/>
    <w:rsid w:val="007811C6"/>
    <w:rsid w:val="00795103"/>
    <w:rsid w:val="0079593E"/>
    <w:rsid w:val="007978AB"/>
    <w:rsid w:val="007D54DE"/>
    <w:rsid w:val="007F2CE4"/>
    <w:rsid w:val="00824C76"/>
    <w:rsid w:val="008557BB"/>
    <w:rsid w:val="008B41B6"/>
    <w:rsid w:val="008C63C7"/>
    <w:rsid w:val="008E2D6E"/>
    <w:rsid w:val="008E7734"/>
    <w:rsid w:val="00902CB3"/>
    <w:rsid w:val="00904FD4"/>
    <w:rsid w:val="00905B41"/>
    <w:rsid w:val="0093430D"/>
    <w:rsid w:val="00944926"/>
    <w:rsid w:val="009520CE"/>
    <w:rsid w:val="009674FD"/>
    <w:rsid w:val="00976BA2"/>
    <w:rsid w:val="009A7877"/>
    <w:rsid w:val="009A7D46"/>
    <w:rsid w:val="009C11F5"/>
    <w:rsid w:val="009C23D1"/>
    <w:rsid w:val="009E0EFF"/>
    <w:rsid w:val="00A004BE"/>
    <w:rsid w:val="00A55DC8"/>
    <w:rsid w:val="00A77A1D"/>
    <w:rsid w:val="00AA0B67"/>
    <w:rsid w:val="00AA576C"/>
    <w:rsid w:val="00AB786E"/>
    <w:rsid w:val="00AC10D1"/>
    <w:rsid w:val="00AC23A0"/>
    <w:rsid w:val="00AC40D4"/>
    <w:rsid w:val="00AD7057"/>
    <w:rsid w:val="00AE779D"/>
    <w:rsid w:val="00B20D05"/>
    <w:rsid w:val="00B231EC"/>
    <w:rsid w:val="00B27FE1"/>
    <w:rsid w:val="00B32F73"/>
    <w:rsid w:val="00B46AEC"/>
    <w:rsid w:val="00B70948"/>
    <w:rsid w:val="00B8376E"/>
    <w:rsid w:val="00B90A8D"/>
    <w:rsid w:val="00BA1729"/>
    <w:rsid w:val="00BA69C3"/>
    <w:rsid w:val="00BA6AFD"/>
    <w:rsid w:val="00BD26EE"/>
    <w:rsid w:val="00BD7E66"/>
    <w:rsid w:val="00BE4D0D"/>
    <w:rsid w:val="00C04094"/>
    <w:rsid w:val="00C1327F"/>
    <w:rsid w:val="00C17728"/>
    <w:rsid w:val="00C25E88"/>
    <w:rsid w:val="00C60231"/>
    <w:rsid w:val="00C675C9"/>
    <w:rsid w:val="00C75392"/>
    <w:rsid w:val="00C805DA"/>
    <w:rsid w:val="00C96620"/>
    <w:rsid w:val="00CD4370"/>
    <w:rsid w:val="00CE35F9"/>
    <w:rsid w:val="00D10321"/>
    <w:rsid w:val="00D36B0C"/>
    <w:rsid w:val="00D4109A"/>
    <w:rsid w:val="00D55F8F"/>
    <w:rsid w:val="00D8267D"/>
    <w:rsid w:val="00DB0E8B"/>
    <w:rsid w:val="00DC65B7"/>
    <w:rsid w:val="00DF0233"/>
    <w:rsid w:val="00DF36FE"/>
    <w:rsid w:val="00E01DD9"/>
    <w:rsid w:val="00E03ABF"/>
    <w:rsid w:val="00E126EF"/>
    <w:rsid w:val="00E164D7"/>
    <w:rsid w:val="00E20C64"/>
    <w:rsid w:val="00E33DE4"/>
    <w:rsid w:val="00E51E6D"/>
    <w:rsid w:val="00E75273"/>
    <w:rsid w:val="00E81373"/>
    <w:rsid w:val="00E81611"/>
    <w:rsid w:val="00E903C6"/>
    <w:rsid w:val="00E94FE3"/>
    <w:rsid w:val="00E97B8A"/>
    <w:rsid w:val="00EA34B4"/>
    <w:rsid w:val="00EA791F"/>
    <w:rsid w:val="00EB77D5"/>
    <w:rsid w:val="00EC0688"/>
    <w:rsid w:val="00F107D7"/>
    <w:rsid w:val="00F41E43"/>
    <w:rsid w:val="00F5665F"/>
    <w:rsid w:val="00F64211"/>
    <w:rsid w:val="00F6503D"/>
    <w:rsid w:val="00F66325"/>
    <w:rsid w:val="00F879B8"/>
    <w:rsid w:val="00FB4FCB"/>
    <w:rsid w:val="00FC1F3C"/>
    <w:rsid w:val="00FD547F"/>
    <w:rsid w:val="00FF4251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DA09-44F7-4BB8-9473-79D0D835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98</cp:revision>
  <cp:lastPrinted>2021-05-20T18:51:00Z</cp:lastPrinted>
  <dcterms:created xsi:type="dcterms:W3CDTF">2021-01-15T11:01:00Z</dcterms:created>
  <dcterms:modified xsi:type="dcterms:W3CDTF">2025-02-14T12:16:00Z</dcterms:modified>
</cp:coreProperties>
</file>