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08" w:rsidRDefault="004A3F5B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D00">
        <w:rPr>
          <w:rFonts w:ascii="Times New Roman" w:hAnsi="Times New Roman" w:cs="Times New Roman"/>
          <w:b/>
          <w:sz w:val="40"/>
          <w:szCs w:val="40"/>
        </w:rPr>
        <w:t>График проведения консультаций</w:t>
      </w:r>
    </w:p>
    <w:p w:rsidR="00CC490C" w:rsidRDefault="004A3F5B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5D00">
        <w:rPr>
          <w:rFonts w:ascii="Times New Roman" w:hAnsi="Times New Roman" w:cs="Times New Roman"/>
          <w:b/>
          <w:sz w:val="40"/>
          <w:szCs w:val="40"/>
        </w:rPr>
        <w:t xml:space="preserve"> для 11 </w:t>
      </w:r>
      <w:proofErr w:type="spellStart"/>
      <w:r w:rsidRPr="00605D00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 w:rsidR="00605D00">
        <w:rPr>
          <w:rFonts w:ascii="Times New Roman" w:hAnsi="Times New Roman" w:cs="Times New Roman"/>
          <w:b/>
          <w:sz w:val="40"/>
          <w:szCs w:val="40"/>
        </w:rPr>
        <w:t>.</w:t>
      </w:r>
      <w:r w:rsidR="00CC490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29FA" w:rsidRDefault="00CC490C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</w:t>
      </w:r>
      <w:r w:rsidR="00DB344B">
        <w:rPr>
          <w:rFonts w:ascii="Times New Roman" w:hAnsi="Times New Roman" w:cs="Times New Roman"/>
          <w:b/>
          <w:sz w:val="40"/>
          <w:szCs w:val="40"/>
        </w:rPr>
        <w:t>2</w:t>
      </w:r>
      <w:r w:rsidR="00103A00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200F57">
        <w:rPr>
          <w:rFonts w:ascii="Times New Roman" w:hAnsi="Times New Roman" w:cs="Times New Roman"/>
          <w:b/>
          <w:sz w:val="40"/>
          <w:szCs w:val="40"/>
        </w:rPr>
        <w:t>2</w:t>
      </w:r>
      <w:r w:rsidR="00103A00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27808" w:rsidRPr="00605D00" w:rsidRDefault="00127808" w:rsidP="004A3F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023"/>
        <w:gridCol w:w="2709"/>
        <w:gridCol w:w="1426"/>
        <w:gridCol w:w="2413"/>
      </w:tblGrid>
      <w:tr w:rsidR="004A3F5B" w:rsidRPr="00622BDD" w:rsidTr="00103A00">
        <w:tc>
          <w:tcPr>
            <w:tcW w:w="3023" w:type="dxa"/>
          </w:tcPr>
          <w:p w:rsidR="004A3F5B" w:rsidRPr="00622BDD" w:rsidRDefault="004A3F5B" w:rsidP="00622B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Предмет</w:t>
            </w:r>
          </w:p>
        </w:tc>
        <w:tc>
          <w:tcPr>
            <w:tcW w:w="2709" w:type="dxa"/>
          </w:tcPr>
          <w:p w:rsidR="004A3F5B" w:rsidRPr="00622BDD" w:rsidRDefault="004A3F5B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День недели</w:t>
            </w:r>
          </w:p>
        </w:tc>
        <w:tc>
          <w:tcPr>
            <w:tcW w:w="1426" w:type="dxa"/>
          </w:tcPr>
          <w:p w:rsidR="004A3F5B" w:rsidRPr="00622BDD" w:rsidRDefault="004A3F5B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 xml:space="preserve">Время </w:t>
            </w:r>
          </w:p>
        </w:tc>
        <w:tc>
          <w:tcPr>
            <w:tcW w:w="2413" w:type="dxa"/>
          </w:tcPr>
          <w:p w:rsidR="004A3F5B" w:rsidRPr="00622BDD" w:rsidRDefault="004A3F5B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учитель</w:t>
            </w:r>
          </w:p>
        </w:tc>
      </w:tr>
      <w:tr w:rsidR="00103A00" w:rsidRPr="00622BDD" w:rsidTr="00103A00">
        <w:tc>
          <w:tcPr>
            <w:tcW w:w="3023" w:type="dxa"/>
          </w:tcPr>
          <w:p w:rsidR="00103A00" w:rsidRPr="00622BDD" w:rsidRDefault="00103A00" w:rsidP="00622B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Юный обществовед</w:t>
            </w:r>
          </w:p>
        </w:tc>
        <w:tc>
          <w:tcPr>
            <w:tcW w:w="2709" w:type="dxa"/>
          </w:tcPr>
          <w:p w:rsidR="00103A00" w:rsidRPr="00622BDD" w:rsidRDefault="00103A00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1426" w:type="dxa"/>
          </w:tcPr>
          <w:p w:rsidR="00103A00" w:rsidRPr="00622BDD" w:rsidRDefault="00103A00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14.50-15.30</w:t>
            </w:r>
          </w:p>
        </w:tc>
        <w:tc>
          <w:tcPr>
            <w:tcW w:w="2413" w:type="dxa"/>
          </w:tcPr>
          <w:p w:rsidR="00103A00" w:rsidRPr="00622BDD" w:rsidRDefault="00103A00" w:rsidP="004A3F5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Колодкина А.Ю.</w:t>
            </w:r>
          </w:p>
        </w:tc>
      </w:tr>
      <w:tr w:rsidR="000009E3" w:rsidRPr="00622BDD" w:rsidTr="00103A00">
        <w:tc>
          <w:tcPr>
            <w:tcW w:w="3023" w:type="dxa"/>
          </w:tcPr>
          <w:p w:rsidR="000009E3" w:rsidRPr="00622BDD" w:rsidRDefault="000009E3" w:rsidP="00461A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Великий и могучий русский язык</w:t>
            </w:r>
          </w:p>
        </w:tc>
        <w:tc>
          <w:tcPr>
            <w:tcW w:w="2709" w:type="dxa"/>
          </w:tcPr>
          <w:p w:rsidR="000009E3" w:rsidRPr="00622BDD" w:rsidRDefault="00103A00" w:rsidP="00605D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1426" w:type="dxa"/>
          </w:tcPr>
          <w:p w:rsidR="000009E3" w:rsidRPr="00622BDD" w:rsidRDefault="000009E3" w:rsidP="00103A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03A0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622BDD" w:rsidRPr="00622BDD">
              <w:rPr>
                <w:rFonts w:ascii="Times New Roman" w:hAnsi="Times New Roman" w:cs="Times New Roman"/>
                <w:sz w:val="44"/>
                <w:szCs w:val="44"/>
              </w:rPr>
              <w:t>00-1</w:t>
            </w:r>
            <w:r w:rsidR="00103A0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622BDD" w:rsidRPr="00622BDD">
              <w:rPr>
                <w:rFonts w:ascii="Times New Roman" w:hAnsi="Times New Roman" w:cs="Times New Roman"/>
                <w:sz w:val="44"/>
                <w:szCs w:val="44"/>
              </w:rPr>
              <w:t>.40</w:t>
            </w:r>
          </w:p>
        </w:tc>
        <w:tc>
          <w:tcPr>
            <w:tcW w:w="2413" w:type="dxa"/>
          </w:tcPr>
          <w:p w:rsidR="000009E3" w:rsidRPr="00622BDD" w:rsidRDefault="00103A00" w:rsidP="00B52F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Е.Г.</w:t>
            </w:r>
          </w:p>
        </w:tc>
      </w:tr>
      <w:tr w:rsidR="00622BDD" w:rsidRPr="00622BDD" w:rsidTr="00103A00">
        <w:tc>
          <w:tcPr>
            <w:tcW w:w="3023" w:type="dxa"/>
          </w:tcPr>
          <w:p w:rsidR="00622BDD" w:rsidRPr="00622BDD" w:rsidRDefault="00622BDD" w:rsidP="00622B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Биология вокруг нас</w:t>
            </w:r>
          </w:p>
          <w:p w:rsidR="00622BDD" w:rsidRPr="00622BDD" w:rsidRDefault="00622BDD" w:rsidP="00461A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09" w:type="dxa"/>
          </w:tcPr>
          <w:p w:rsidR="00622BDD" w:rsidRPr="00622BDD" w:rsidRDefault="00103A00" w:rsidP="00605D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1426" w:type="dxa"/>
          </w:tcPr>
          <w:p w:rsidR="00622BDD" w:rsidRPr="00622BDD" w:rsidRDefault="00622BDD" w:rsidP="00103A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103A00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103A0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0 – 15.</w:t>
            </w:r>
            <w:r w:rsidR="00103A0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413" w:type="dxa"/>
          </w:tcPr>
          <w:p w:rsidR="00622BDD" w:rsidRPr="00622BDD" w:rsidRDefault="00103A00" w:rsidP="00B52F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Гавриленко Е.С.</w:t>
            </w:r>
          </w:p>
        </w:tc>
      </w:tr>
      <w:tr w:rsidR="00103A00" w:rsidRPr="00622BDD" w:rsidTr="00103A00">
        <w:tc>
          <w:tcPr>
            <w:tcW w:w="3023" w:type="dxa"/>
          </w:tcPr>
          <w:p w:rsidR="00103A00" w:rsidRPr="00622BDD" w:rsidRDefault="00103A00" w:rsidP="00334AA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Занимательная математика</w:t>
            </w:r>
          </w:p>
          <w:p w:rsidR="00103A00" w:rsidRPr="00622BDD" w:rsidRDefault="00103A00" w:rsidP="00334A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09" w:type="dxa"/>
          </w:tcPr>
          <w:p w:rsidR="00103A00" w:rsidRPr="00622BDD" w:rsidRDefault="00103A00" w:rsidP="00605D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1426" w:type="dxa"/>
          </w:tcPr>
          <w:p w:rsidR="00103A00" w:rsidRPr="00622BDD" w:rsidRDefault="00103A00" w:rsidP="00103A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0 – 15.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2413" w:type="dxa"/>
          </w:tcPr>
          <w:p w:rsidR="00103A00" w:rsidRPr="00622BDD" w:rsidRDefault="00103A00" w:rsidP="009642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Е.Г.</w:t>
            </w:r>
          </w:p>
        </w:tc>
      </w:tr>
      <w:tr w:rsidR="00103A00" w:rsidRPr="00622BDD" w:rsidTr="00103A00">
        <w:tc>
          <w:tcPr>
            <w:tcW w:w="3023" w:type="dxa"/>
          </w:tcPr>
          <w:p w:rsidR="00103A00" w:rsidRPr="00622BDD" w:rsidRDefault="00103A00" w:rsidP="00461AD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Россия – моя история</w:t>
            </w:r>
          </w:p>
        </w:tc>
        <w:tc>
          <w:tcPr>
            <w:tcW w:w="2709" w:type="dxa"/>
          </w:tcPr>
          <w:p w:rsidR="00103A00" w:rsidRPr="00622BDD" w:rsidRDefault="00103A00" w:rsidP="00605D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426" w:type="dxa"/>
          </w:tcPr>
          <w:p w:rsidR="00103A00" w:rsidRPr="00622BDD" w:rsidRDefault="00103A00" w:rsidP="00103A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2BD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4</w:t>
            </w:r>
            <w:r w:rsidRPr="00622BD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.50 – 1</w:t>
            </w: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5</w:t>
            </w:r>
            <w:r w:rsidRPr="00622BDD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.30</w:t>
            </w:r>
          </w:p>
        </w:tc>
        <w:tc>
          <w:tcPr>
            <w:tcW w:w="2413" w:type="dxa"/>
          </w:tcPr>
          <w:p w:rsidR="00103A00" w:rsidRPr="00622BDD" w:rsidRDefault="00103A00" w:rsidP="00B52F5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Колодкина А.Ю.</w:t>
            </w:r>
          </w:p>
        </w:tc>
      </w:tr>
    </w:tbl>
    <w:p w:rsidR="004A3F5B" w:rsidRPr="004A3F5B" w:rsidRDefault="004A3F5B" w:rsidP="004A3F5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A3F5B" w:rsidRPr="004A3F5B" w:rsidSect="00EE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B"/>
    <w:rsid w:val="000009E3"/>
    <w:rsid w:val="00003F21"/>
    <w:rsid w:val="000348FE"/>
    <w:rsid w:val="00103A00"/>
    <w:rsid w:val="00127808"/>
    <w:rsid w:val="001336FB"/>
    <w:rsid w:val="00200F57"/>
    <w:rsid w:val="00216C7E"/>
    <w:rsid w:val="00276539"/>
    <w:rsid w:val="00315F6E"/>
    <w:rsid w:val="00333348"/>
    <w:rsid w:val="00350490"/>
    <w:rsid w:val="004177E2"/>
    <w:rsid w:val="00461AD6"/>
    <w:rsid w:val="00463F2E"/>
    <w:rsid w:val="004A3F5B"/>
    <w:rsid w:val="00555198"/>
    <w:rsid w:val="00595BDE"/>
    <w:rsid w:val="005C7574"/>
    <w:rsid w:val="00605D00"/>
    <w:rsid w:val="00622BDD"/>
    <w:rsid w:val="00674392"/>
    <w:rsid w:val="006C14E7"/>
    <w:rsid w:val="0070306D"/>
    <w:rsid w:val="0078390C"/>
    <w:rsid w:val="007E594E"/>
    <w:rsid w:val="008000DE"/>
    <w:rsid w:val="00885D68"/>
    <w:rsid w:val="008A6683"/>
    <w:rsid w:val="008C34F9"/>
    <w:rsid w:val="008F240F"/>
    <w:rsid w:val="008F5FE0"/>
    <w:rsid w:val="00901F44"/>
    <w:rsid w:val="009675C9"/>
    <w:rsid w:val="009A1795"/>
    <w:rsid w:val="00A26444"/>
    <w:rsid w:val="00B13348"/>
    <w:rsid w:val="00B752CB"/>
    <w:rsid w:val="00C6691E"/>
    <w:rsid w:val="00C91431"/>
    <w:rsid w:val="00C97ECE"/>
    <w:rsid w:val="00CC490C"/>
    <w:rsid w:val="00D03330"/>
    <w:rsid w:val="00D6210E"/>
    <w:rsid w:val="00D84A6E"/>
    <w:rsid w:val="00DB344B"/>
    <w:rsid w:val="00E53314"/>
    <w:rsid w:val="00EA6831"/>
    <w:rsid w:val="00EC0A05"/>
    <w:rsid w:val="00EC66FF"/>
    <w:rsid w:val="00EC7907"/>
    <w:rsid w:val="00EE29FA"/>
    <w:rsid w:val="00F56140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"Первомайская СОШ"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Завуч</cp:lastModifiedBy>
  <cp:revision>25</cp:revision>
  <cp:lastPrinted>2021-09-02T16:02:00Z</cp:lastPrinted>
  <dcterms:created xsi:type="dcterms:W3CDTF">2018-09-01T11:03:00Z</dcterms:created>
  <dcterms:modified xsi:type="dcterms:W3CDTF">2023-09-18T10:52:00Z</dcterms:modified>
</cp:coreProperties>
</file>