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59E" w:rsidRDefault="00D62EE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D459E" w:rsidRDefault="00D62EE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D459E" w:rsidRDefault="00D62EE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D459E" w:rsidRDefault="00D62EE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D459E" w:rsidRDefault="009D459E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D459E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D459E" w:rsidRDefault="00C651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D459E" w:rsidRPr="00D62EED" w:rsidRDefault="00D62E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9D459E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D459E" w:rsidRDefault="00D62E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D459E" w:rsidRDefault="00D62E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D459E" w:rsidRDefault="009D459E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9D459E">
        <w:tc>
          <w:tcPr>
            <w:tcW w:w="500" w:type="dxa"/>
          </w:tcPr>
          <w:p w:rsidR="009D459E" w:rsidRDefault="00D62EED">
            <w:r>
              <w:t>№</w:t>
            </w:r>
          </w:p>
        </w:tc>
        <w:tc>
          <w:tcPr>
            <w:tcW w:w="3500" w:type="dxa"/>
          </w:tcPr>
          <w:p w:rsidR="009D459E" w:rsidRDefault="00D62EED">
            <w:r>
              <w:t>ФИО участника</w:t>
            </w:r>
          </w:p>
        </w:tc>
        <w:tc>
          <w:tcPr>
            <w:tcW w:w="3000" w:type="dxa"/>
          </w:tcPr>
          <w:p w:rsidR="009D459E" w:rsidRDefault="00D62EE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D459E" w:rsidRDefault="00D62EED">
            <w:r>
              <w:t>Количество набранных баллов</w:t>
            </w:r>
          </w:p>
        </w:tc>
        <w:tc>
          <w:tcPr>
            <w:tcW w:w="1500" w:type="dxa"/>
          </w:tcPr>
          <w:p w:rsidR="009D459E" w:rsidRDefault="00D62EED">
            <w:r>
              <w:t>Статус участника</w:t>
            </w:r>
          </w:p>
        </w:tc>
      </w:tr>
      <w:tr w:rsidR="009D459E">
        <w:tc>
          <w:tcPr>
            <w:tcW w:w="400" w:type="dxa"/>
          </w:tcPr>
          <w:p w:rsidR="009D459E" w:rsidRDefault="00D62EED">
            <w:r>
              <w:t>1</w:t>
            </w:r>
          </w:p>
        </w:tc>
        <w:tc>
          <w:tcPr>
            <w:tcW w:w="4000" w:type="dxa"/>
          </w:tcPr>
          <w:p w:rsidR="009D459E" w:rsidRDefault="00D62EED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9D459E" w:rsidRDefault="00D62EE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D459E" w:rsidRDefault="00D62EED">
            <w:r>
              <w:t>4</w:t>
            </w:r>
          </w:p>
        </w:tc>
        <w:tc>
          <w:tcPr>
            <w:tcW w:w="2000" w:type="dxa"/>
          </w:tcPr>
          <w:p w:rsidR="009D459E" w:rsidRDefault="00D62EED">
            <w:r>
              <w:t>Участник</w:t>
            </w:r>
          </w:p>
        </w:tc>
      </w:tr>
      <w:tr w:rsidR="009D459E">
        <w:tc>
          <w:tcPr>
            <w:tcW w:w="400" w:type="dxa"/>
          </w:tcPr>
          <w:p w:rsidR="009D459E" w:rsidRDefault="00D62EED">
            <w:r>
              <w:t>2</w:t>
            </w:r>
          </w:p>
        </w:tc>
        <w:tc>
          <w:tcPr>
            <w:tcW w:w="4000" w:type="dxa"/>
          </w:tcPr>
          <w:p w:rsidR="009D459E" w:rsidRDefault="00D62EED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9D459E" w:rsidRDefault="00D62EE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D459E" w:rsidRDefault="00D62EED">
            <w:r>
              <w:t>8</w:t>
            </w:r>
          </w:p>
        </w:tc>
        <w:tc>
          <w:tcPr>
            <w:tcW w:w="2000" w:type="dxa"/>
          </w:tcPr>
          <w:p w:rsidR="009D459E" w:rsidRDefault="00D62EED">
            <w:r>
              <w:t>Участник</w:t>
            </w:r>
          </w:p>
        </w:tc>
      </w:tr>
      <w:tr w:rsidR="009D459E">
        <w:tc>
          <w:tcPr>
            <w:tcW w:w="400" w:type="dxa"/>
          </w:tcPr>
          <w:p w:rsidR="009D459E" w:rsidRDefault="00D62EED">
            <w:r>
              <w:t>3</w:t>
            </w:r>
          </w:p>
        </w:tc>
        <w:tc>
          <w:tcPr>
            <w:tcW w:w="4000" w:type="dxa"/>
          </w:tcPr>
          <w:p w:rsidR="009D459E" w:rsidRDefault="00D62EED">
            <w:r>
              <w:t>Ковыльников Александр Владимирович</w:t>
            </w:r>
          </w:p>
        </w:tc>
        <w:tc>
          <w:tcPr>
            <w:tcW w:w="3000" w:type="dxa"/>
          </w:tcPr>
          <w:p w:rsidR="009D459E" w:rsidRDefault="00D62EE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D459E" w:rsidRDefault="00D62EED">
            <w:r>
              <w:t>6</w:t>
            </w:r>
          </w:p>
        </w:tc>
        <w:tc>
          <w:tcPr>
            <w:tcW w:w="2000" w:type="dxa"/>
          </w:tcPr>
          <w:p w:rsidR="009D459E" w:rsidRDefault="00D62EED">
            <w:r>
              <w:t>Участник</w:t>
            </w:r>
          </w:p>
        </w:tc>
      </w:tr>
    </w:tbl>
    <w:p w:rsidR="009D459E" w:rsidRDefault="009D459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D459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D62EE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D459E" w:rsidRDefault="00C6514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9D459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D459E" w:rsidRDefault="00D62E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D459E" w:rsidRDefault="00D62E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D459E" w:rsidRDefault="009D459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9D459E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D62EE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9E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9E">
        <w:tc>
          <w:tcPr>
            <w:tcW w:w="4110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9E">
        <w:tc>
          <w:tcPr>
            <w:tcW w:w="4110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9E">
        <w:tc>
          <w:tcPr>
            <w:tcW w:w="4110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9E">
        <w:tc>
          <w:tcPr>
            <w:tcW w:w="4110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9E">
        <w:tc>
          <w:tcPr>
            <w:tcW w:w="4110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9E">
        <w:tc>
          <w:tcPr>
            <w:tcW w:w="4110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9E">
        <w:tc>
          <w:tcPr>
            <w:tcW w:w="4110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9E">
        <w:tc>
          <w:tcPr>
            <w:tcW w:w="4110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459E" w:rsidRDefault="009D45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59E" w:rsidRDefault="009D45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59E" w:rsidRDefault="009D459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D459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D62EE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D459E" w:rsidRPr="00D62EED" w:rsidRDefault="00C6514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9D459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D459E" w:rsidRDefault="00D62E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D459E" w:rsidRDefault="009D459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D459E" w:rsidRDefault="00D62E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D459E" w:rsidRDefault="009D459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D459E" w:rsidSect="009D459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D459E"/>
    <w:rsid w:val="009D459E"/>
    <w:rsid w:val="00C6514C"/>
    <w:rsid w:val="00D6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D459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D459E"/>
    <w:pPr>
      <w:spacing w:after="140" w:line="276" w:lineRule="auto"/>
    </w:pPr>
  </w:style>
  <w:style w:type="paragraph" w:styleId="a5">
    <w:name w:val="List"/>
    <w:basedOn w:val="a4"/>
    <w:rsid w:val="009D459E"/>
    <w:rPr>
      <w:rFonts w:cs="Lohit Devanagari"/>
    </w:rPr>
  </w:style>
  <w:style w:type="paragraph" w:customStyle="1" w:styleId="Caption">
    <w:name w:val="Caption"/>
    <w:basedOn w:val="a"/>
    <w:qFormat/>
    <w:rsid w:val="009D459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D459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126</Words>
  <Characters>719</Characters>
  <Application>Microsoft Office Word</Application>
  <DocSecurity>0</DocSecurity>
  <Lines>5</Lines>
  <Paragraphs>1</Paragraphs>
  <ScaleCrop>false</ScaleCrop>
  <Company>HP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2024-09-30T09:44:00Z</dcterms:created>
  <dcterms:modified xsi:type="dcterms:W3CDTF">2024-09-30T11:03:00Z</dcterms:modified>
  <dc:language>ru-RU</dc:language>
</cp:coreProperties>
</file>