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5AB" w:rsidRPr="006162CE" w:rsidRDefault="008365AB" w:rsidP="008365A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162CE">
        <w:rPr>
          <w:rFonts w:ascii="Times New Roman" w:hAnsi="Times New Roman" w:cs="Times New Roman"/>
          <w:sz w:val="28"/>
          <w:szCs w:val="28"/>
          <w:u w:val="single"/>
        </w:rPr>
        <w:t>МКОУ «Первомайский ЦО»</w:t>
      </w:r>
    </w:p>
    <w:p w:rsidR="008365AB" w:rsidRDefault="008365AB" w:rsidP="008365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школьного этапа всероссийской олимпиады </w:t>
      </w:r>
    </w:p>
    <w:p w:rsidR="008365AB" w:rsidRDefault="008365AB" w:rsidP="008365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  <w:u w:val="single"/>
        </w:rPr>
        <w:t>ОБЖ</w:t>
      </w:r>
    </w:p>
    <w:p w:rsidR="008365AB" w:rsidRDefault="008365AB" w:rsidP="008365AB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B2145">
        <w:rPr>
          <w:rFonts w:ascii="Times New Roman" w:hAnsi="Times New Roman" w:cs="Times New Roman"/>
          <w:i/>
          <w:sz w:val="16"/>
          <w:szCs w:val="16"/>
        </w:rPr>
        <w:t>(наименование предмета)</w:t>
      </w:r>
    </w:p>
    <w:p w:rsidR="008365AB" w:rsidRDefault="008365AB" w:rsidP="008365AB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8365AB" w:rsidRPr="00FB2145" w:rsidRDefault="008365AB" w:rsidP="008365AB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959"/>
        <w:gridCol w:w="3402"/>
        <w:gridCol w:w="2393"/>
        <w:gridCol w:w="2393"/>
      </w:tblGrid>
      <w:tr w:rsidR="008365AB" w:rsidTr="00D97DF4">
        <w:tc>
          <w:tcPr>
            <w:tcW w:w="959" w:type="dxa"/>
          </w:tcPr>
          <w:p w:rsidR="008365AB" w:rsidRDefault="008365AB" w:rsidP="00D97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8365AB" w:rsidRDefault="008365AB" w:rsidP="00D97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2393" w:type="dxa"/>
          </w:tcPr>
          <w:p w:rsidR="008365AB" w:rsidRDefault="008365AB" w:rsidP="00D97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2393" w:type="dxa"/>
          </w:tcPr>
          <w:p w:rsidR="008365AB" w:rsidRDefault="008365AB" w:rsidP="00D97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Статус </w:t>
            </w:r>
          </w:p>
          <w:p w:rsidR="008365AB" w:rsidRDefault="008365AB" w:rsidP="00D97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F5">
              <w:rPr>
                <w:rFonts w:ascii="Times New Roman" w:hAnsi="Times New Roman" w:cs="Times New Roman"/>
              </w:rPr>
              <w:t>(Победитель, Призер, Участник)</w:t>
            </w:r>
          </w:p>
        </w:tc>
      </w:tr>
      <w:tr w:rsidR="008365AB" w:rsidTr="00D97DF4">
        <w:tc>
          <w:tcPr>
            <w:tcW w:w="9147" w:type="dxa"/>
            <w:gridSpan w:val="4"/>
          </w:tcPr>
          <w:p w:rsidR="008365AB" w:rsidRDefault="008365AB" w:rsidP="00D97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</w:tr>
      <w:tr w:rsidR="008365AB" w:rsidTr="00D97DF4">
        <w:tc>
          <w:tcPr>
            <w:tcW w:w="959" w:type="dxa"/>
          </w:tcPr>
          <w:p w:rsidR="008365AB" w:rsidRDefault="008365AB" w:rsidP="00D97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8365AB" w:rsidRDefault="00BC702F" w:rsidP="00596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2393" w:type="dxa"/>
          </w:tcPr>
          <w:p w:rsidR="008365AB" w:rsidRDefault="00BC702F" w:rsidP="00D97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93" w:type="dxa"/>
          </w:tcPr>
          <w:p w:rsidR="008365AB" w:rsidRDefault="0048134E" w:rsidP="00D97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365AB" w:rsidTr="00D97DF4">
        <w:tc>
          <w:tcPr>
            <w:tcW w:w="959" w:type="dxa"/>
          </w:tcPr>
          <w:p w:rsidR="008365AB" w:rsidRDefault="008365AB" w:rsidP="00D97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8365AB" w:rsidRDefault="00BC702F" w:rsidP="00596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Матросова Юлия</w:t>
            </w:r>
          </w:p>
        </w:tc>
        <w:tc>
          <w:tcPr>
            <w:tcW w:w="2393" w:type="dxa"/>
          </w:tcPr>
          <w:p w:rsidR="008365AB" w:rsidRDefault="00BC702F" w:rsidP="00D97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93" w:type="dxa"/>
          </w:tcPr>
          <w:p w:rsidR="008365AB" w:rsidRDefault="008365AB" w:rsidP="00D97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365AB" w:rsidTr="00D97DF4">
        <w:tc>
          <w:tcPr>
            <w:tcW w:w="959" w:type="dxa"/>
          </w:tcPr>
          <w:p w:rsidR="008365AB" w:rsidRDefault="008365AB" w:rsidP="00D97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8365AB" w:rsidRDefault="00BC702F" w:rsidP="00596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Опарина Виктория</w:t>
            </w:r>
          </w:p>
        </w:tc>
        <w:tc>
          <w:tcPr>
            <w:tcW w:w="2393" w:type="dxa"/>
          </w:tcPr>
          <w:p w:rsidR="008365AB" w:rsidRDefault="00BC702F" w:rsidP="00D97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8365AB" w:rsidRDefault="008365AB" w:rsidP="00D97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365AB" w:rsidTr="00D97DF4">
        <w:tc>
          <w:tcPr>
            <w:tcW w:w="959" w:type="dxa"/>
          </w:tcPr>
          <w:p w:rsidR="008365AB" w:rsidRDefault="008365AB" w:rsidP="00D97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8365AB" w:rsidRDefault="00BC702F" w:rsidP="00596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Плохих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Арсений</w:t>
            </w:r>
          </w:p>
        </w:tc>
        <w:tc>
          <w:tcPr>
            <w:tcW w:w="2393" w:type="dxa"/>
          </w:tcPr>
          <w:p w:rsidR="008365AB" w:rsidRDefault="00BC702F" w:rsidP="00D97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8365AB" w:rsidRDefault="0048134E" w:rsidP="00D97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365AB" w:rsidTr="00D97DF4">
        <w:tc>
          <w:tcPr>
            <w:tcW w:w="9147" w:type="dxa"/>
            <w:gridSpan w:val="4"/>
          </w:tcPr>
          <w:p w:rsidR="008365AB" w:rsidRDefault="008365AB" w:rsidP="00D97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8365AB" w:rsidTr="00D97DF4">
        <w:tc>
          <w:tcPr>
            <w:tcW w:w="959" w:type="dxa"/>
          </w:tcPr>
          <w:p w:rsidR="008365AB" w:rsidRDefault="008365AB" w:rsidP="00D97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8365AB" w:rsidRDefault="00BC702F" w:rsidP="00596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Васькова Надежда</w:t>
            </w:r>
          </w:p>
        </w:tc>
        <w:tc>
          <w:tcPr>
            <w:tcW w:w="2393" w:type="dxa"/>
          </w:tcPr>
          <w:p w:rsidR="008365AB" w:rsidRDefault="0048134E" w:rsidP="00D97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8365AB" w:rsidRDefault="008365AB" w:rsidP="00D97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365AB" w:rsidTr="00D97DF4">
        <w:tc>
          <w:tcPr>
            <w:tcW w:w="959" w:type="dxa"/>
          </w:tcPr>
          <w:p w:rsidR="008365AB" w:rsidRDefault="008365AB" w:rsidP="00D97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8365AB" w:rsidRDefault="0048134E" w:rsidP="00596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 Александр</w:t>
            </w:r>
          </w:p>
        </w:tc>
        <w:tc>
          <w:tcPr>
            <w:tcW w:w="2393" w:type="dxa"/>
          </w:tcPr>
          <w:p w:rsidR="008365AB" w:rsidRDefault="0048134E" w:rsidP="00D97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93" w:type="dxa"/>
          </w:tcPr>
          <w:p w:rsidR="008365AB" w:rsidRDefault="008365AB" w:rsidP="00D97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000D2" w:rsidTr="00D97DF4">
        <w:tc>
          <w:tcPr>
            <w:tcW w:w="959" w:type="dxa"/>
          </w:tcPr>
          <w:p w:rsidR="006000D2" w:rsidRDefault="006000D2" w:rsidP="00600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6000D2" w:rsidRDefault="006000D2" w:rsidP="00600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Корнилова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Виолетта</w:t>
            </w:r>
            <w:proofErr w:type="spellEnd"/>
          </w:p>
        </w:tc>
        <w:tc>
          <w:tcPr>
            <w:tcW w:w="2393" w:type="dxa"/>
          </w:tcPr>
          <w:p w:rsidR="006000D2" w:rsidRDefault="006000D2" w:rsidP="00600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6000D2" w:rsidRDefault="006000D2" w:rsidP="00600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0D2" w:rsidTr="00D97DF4">
        <w:tc>
          <w:tcPr>
            <w:tcW w:w="959" w:type="dxa"/>
          </w:tcPr>
          <w:p w:rsidR="006000D2" w:rsidRDefault="006000D2" w:rsidP="00600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6000D2" w:rsidRDefault="006000D2" w:rsidP="00600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Вика</w:t>
            </w:r>
          </w:p>
        </w:tc>
        <w:tc>
          <w:tcPr>
            <w:tcW w:w="2393" w:type="dxa"/>
          </w:tcPr>
          <w:p w:rsidR="006000D2" w:rsidRDefault="006000D2" w:rsidP="00600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93" w:type="dxa"/>
          </w:tcPr>
          <w:p w:rsidR="006000D2" w:rsidRDefault="006000D2" w:rsidP="00600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000D2" w:rsidTr="00D97DF4">
        <w:tc>
          <w:tcPr>
            <w:tcW w:w="959" w:type="dxa"/>
          </w:tcPr>
          <w:p w:rsidR="006000D2" w:rsidRDefault="006000D2" w:rsidP="00600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6000D2" w:rsidRDefault="006000D2" w:rsidP="00600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Петушков Никита</w:t>
            </w:r>
          </w:p>
        </w:tc>
        <w:tc>
          <w:tcPr>
            <w:tcW w:w="2393" w:type="dxa"/>
          </w:tcPr>
          <w:p w:rsidR="006000D2" w:rsidRDefault="006000D2" w:rsidP="00600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93" w:type="dxa"/>
          </w:tcPr>
          <w:p w:rsidR="006000D2" w:rsidRDefault="006000D2" w:rsidP="00600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000D2" w:rsidTr="00D97DF4">
        <w:tc>
          <w:tcPr>
            <w:tcW w:w="9147" w:type="dxa"/>
            <w:gridSpan w:val="4"/>
          </w:tcPr>
          <w:p w:rsidR="006000D2" w:rsidRDefault="006000D2" w:rsidP="00600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</w:tr>
      <w:tr w:rsidR="006000D2" w:rsidTr="00D97DF4">
        <w:tc>
          <w:tcPr>
            <w:tcW w:w="959" w:type="dxa"/>
          </w:tcPr>
          <w:p w:rsidR="006000D2" w:rsidRDefault="006000D2" w:rsidP="00600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6000D2" w:rsidRDefault="006000D2" w:rsidP="00600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Аракчеева Мария</w:t>
            </w:r>
          </w:p>
        </w:tc>
        <w:tc>
          <w:tcPr>
            <w:tcW w:w="2393" w:type="dxa"/>
          </w:tcPr>
          <w:p w:rsidR="006000D2" w:rsidRDefault="006000D2" w:rsidP="00600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93" w:type="dxa"/>
          </w:tcPr>
          <w:p w:rsidR="006000D2" w:rsidRDefault="006000D2" w:rsidP="00600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000D2" w:rsidTr="00D97DF4">
        <w:tc>
          <w:tcPr>
            <w:tcW w:w="959" w:type="dxa"/>
          </w:tcPr>
          <w:p w:rsidR="006000D2" w:rsidRDefault="006000D2" w:rsidP="00600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6000D2" w:rsidRDefault="006000D2" w:rsidP="00600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Лясун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2393" w:type="dxa"/>
          </w:tcPr>
          <w:p w:rsidR="006000D2" w:rsidRDefault="006000D2" w:rsidP="00600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93" w:type="dxa"/>
          </w:tcPr>
          <w:p w:rsidR="006000D2" w:rsidRDefault="006000D2" w:rsidP="00600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000D2" w:rsidTr="00D97DF4">
        <w:tc>
          <w:tcPr>
            <w:tcW w:w="9147" w:type="dxa"/>
            <w:gridSpan w:val="4"/>
          </w:tcPr>
          <w:p w:rsidR="006000D2" w:rsidRDefault="006000D2" w:rsidP="00600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6000D2" w:rsidTr="00D97DF4">
        <w:tc>
          <w:tcPr>
            <w:tcW w:w="959" w:type="dxa"/>
          </w:tcPr>
          <w:p w:rsidR="006000D2" w:rsidRDefault="006000D2" w:rsidP="00600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6000D2" w:rsidRDefault="006000D2" w:rsidP="00600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393" w:type="dxa"/>
          </w:tcPr>
          <w:p w:rsidR="006000D2" w:rsidRDefault="006000D2" w:rsidP="00600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6000D2" w:rsidRDefault="006000D2" w:rsidP="00600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0D2" w:rsidTr="00D97DF4">
        <w:tc>
          <w:tcPr>
            <w:tcW w:w="959" w:type="dxa"/>
          </w:tcPr>
          <w:p w:rsidR="006000D2" w:rsidRDefault="006000D2" w:rsidP="00600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6000D2" w:rsidRDefault="006000D2" w:rsidP="00600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Мачульский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2393" w:type="dxa"/>
          </w:tcPr>
          <w:p w:rsidR="006000D2" w:rsidRDefault="006000D2" w:rsidP="00600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6000D2" w:rsidRDefault="006000D2" w:rsidP="00600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000D2" w:rsidTr="00D97DF4">
        <w:tc>
          <w:tcPr>
            <w:tcW w:w="959" w:type="dxa"/>
          </w:tcPr>
          <w:p w:rsidR="006000D2" w:rsidRDefault="006000D2" w:rsidP="00600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6000D2" w:rsidRDefault="006000D2" w:rsidP="00600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Пенкина Елизавета</w:t>
            </w:r>
          </w:p>
        </w:tc>
        <w:tc>
          <w:tcPr>
            <w:tcW w:w="2393" w:type="dxa"/>
          </w:tcPr>
          <w:p w:rsidR="006000D2" w:rsidRDefault="006000D2" w:rsidP="001D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47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6000D2" w:rsidRDefault="006000D2" w:rsidP="00600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000D2" w:rsidTr="00D97DF4">
        <w:tc>
          <w:tcPr>
            <w:tcW w:w="959" w:type="dxa"/>
          </w:tcPr>
          <w:p w:rsidR="006000D2" w:rsidRDefault="006000D2" w:rsidP="00600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6000D2" w:rsidRDefault="006000D2" w:rsidP="00600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Самохина Валерия</w:t>
            </w:r>
          </w:p>
        </w:tc>
        <w:tc>
          <w:tcPr>
            <w:tcW w:w="2393" w:type="dxa"/>
          </w:tcPr>
          <w:p w:rsidR="006000D2" w:rsidRDefault="006000D2" w:rsidP="00600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6000D2" w:rsidRDefault="006000D2" w:rsidP="00600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000D2" w:rsidTr="00D97DF4">
        <w:tc>
          <w:tcPr>
            <w:tcW w:w="959" w:type="dxa"/>
          </w:tcPr>
          <w:p w:rsidR="006000D2" w:rsidRDefault="006000D2" w:rsidP="00600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6000D2" w:rsidRDefault="006000D2" w:rsidP="00600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Токарева Валерия</w:t>
            </w:r>
          </w:p>
        </w:tc>
        <w:tc>
          <w:tcPr>
            <w:tcW w:w="2393" w:type="dxa"/>
          </w:tcPr>
          <w:p w:rsidR="006000D2" w:rsidRDefault="006000D2" w:rsidP="00600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6000D2" w:rsidRDefault="006000D2" w:rsidP="00600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65AB" w:rsidRDefault="008365AB" w:rsidP="008365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  <w:t>Председатель жюри: _____________________ /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Г.И.</w:t>
      </w:r>
    </w:p>
    <w:p w:rsidR="005974D5" w:rsidRDefault="005974D5" w:rsidP="005974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жюри:</w:t>
      </w:r>
    </w:p>
    <w:p w:rsidR="005974D5" w:rsidRPr="007E42BE" w:rsidRDefault="005974D5" w:rsidP="005974D5">
      <w:pPr>
        <w:rPr>
          <w:rFonts w:ascii="Times New Roman" w:hAnsi="Times New Roman"/>
          <w:sz w:val="28"/>
          <w:szCs w:val="28"/>
        </w:rPr>
      </w:pPr>
      <w:r w:rsidRPr="007E42BE">
        <w:rPr>
          <w:rFonts w:ascii="Times New Roman" w:hAnsi="Times New Roman"/>
          <w:sz w:val="28"/>
          <w:szCs w:val="28"/>
        </w:rPr>
        <w:t>1.________________________/ Булгаков Н.П.</w:t>
      </w:r>
    </w:p>
    <w:p w:rsidR="005974D5" w:rsidRPr="007E42BE" w:rsidRDefault="005974D5" w:rsidP="005974D5">
      <w:pPr>
        <w:rPr>
          <w:rFonts w:ascii="Times New Roman" w:hAnsi="Times New Roman"/>
          <w:sz w:val="28"/>
          <w:szCs w:val="28"/>
        </w:rPr>
      </w:pPr>
      <w:r w:rsidRPr="007E42BE">
        <w:rPr>
          <w:rFonts w:ascii="Times New Roman" w:hAnsi="Times New Roman"/>
          <w:sz w:val="28"/>
          <w:szCs w:val="28"/>
        </w:rPr>
        <w:t>2.________________________/ Лях О.П.</w:t>
      </w:r>
    </w:p>
    <w:p w:rsidR="005974D5" w:rsidRPr="007E42BE" w:rsidRDefault="005974D5" w:rsidP="005974D5">
      <w:pPr>
        <w:rPr>
          <w:rFonts w:ascii="Times New Roman" w:hAnsi="Times New Roman"/>
          <w:sz w:val="28"/>
          <w:szCs w:val="28"/>
        </w:rPr>
      </w:pPr>
      <w:r w:rsidRPr="007E42BE">
        <w:rPr>
          <w:rFonts w:ascii="Times New Roman" w:hAnsi="Times New Roman"/>
          <w:sz w:val="28"/>
          <w:szCs w:val="28"/>
        </w:rPr>
        <w:t xml:space="preserve">3.________________________/ </w:t>
      </w:r>
      <w:proofErr w:type="spellStart"/>
      <w:r w:rsidRPr="007E42BE">
        <w:rPr>
          <w:rFonts w:ascii="Times New Roman" w:hAnsi="Times New Roman"/>
          <w:sz w:val="28"/>
          <w:szCs w:val="28"/>
        </w:rPr>
        <w:t>Конякина</w:t>
      </w:r>
      <w:proofErr w:type="spellEnd"/>
      <w:r w:rsidRPr="007E42BE">
        <w:rPr>
          <w:rFonts w:ascii="Times New Roman" w:hAnsi="Times New Roman"/>
          <w:sz w:val="28"/>
          <w:szCs w:val="28"/>
        </w:rPr>
        <w:t xml:space="preserve"> Т.В.</w:t>
      </w:r>
    </w:p>
    <w:p w:rsidR="005974D5" w:rsidRPr="007E42BE" w:rsidRDefault="005974D5" w:rsidP="005974D5">
      <w:pPr>
        <w:rPr>
          <w:rFonts w:ascii="Times New Roman" w:hAnsi="Times New Roman"/>
          <w:sz w:val="28"/>
          <w:szCs w:val="28"/>
        </w:rPr>
      </w:pPr>
      <w:r w:rsidRPr="007E42BE">
        <w:rPr>
          <w:rFonts w:ascii="Times New Roman" w:hAnsi="Times New Roman"/>
          <w:sz w:val="28"/>
          <w:szCs w:val="28"/>
        </w:rPr>
        <w:t xml:space="preserve">4.________________________/ </w:t>
      </w:r>
      <w:proofErr w:type="spellStart"/>
      <w:r w:rsidRPr="007E42BE">
        <w:rPr>
          <w:rFonts w:ascii="Times New Roman" w:hAnsi="Times New Roman"/>
          <w:sz w:val="28"/>
          <w:szCs w:val="28"/>
        </w:rPr>
        <w:t>Дреева</w:t>
      </w:r>
      <w:proofErr w:type="spellEnd"/>
      <w:r w:rsidRPr="007E42BE">
        <w:rPr>
          <w:rFonts w:ascii="Times New Roman" w:hAnsi="Times New Roman"/>
          <w:sz w:val="28"/>
          <w:szCs w:val="28"/>
        </w:rPr>
        <w:t xml:space="preserve"> А.В.</w:t>
      </w:r>
    </w:p>
    <w:p w:rsidR="005974D5" w:rsidRPr="007E42BE" w:rsidRDefault="005974D5" w:rsidP="005974D5">
      <w:pPr>
        <w:rPr>
          <w:rFonts w:ascii="Times New Roman" w:hAnsi="Times New Roman"/>
          <w:sz w:val="28"/>
          <w:szCs w:val="28"/>
        </w:rPr>
      </w:pPr>
      <w:r w:rsidRPr="007E42BE">
        <w:rPr>
          <w:rFonts w:ascii="Times New Roman" w:hAnsi="Times New Roman"/>
          <w:sz w:val="28"/>
          <w:szCs w:val="28"/>
        </w:rPr>
        <w:t>5.________________________/ Ручкина Т.И.</w:t>
      </w:r>
    </w:p>
    <w:p w:rsidR="008365AB" w:rsidRDefault="008365AB" w:rsidP="008365AB">
      <w:pPr>
        <w:rPr>
          <w:rFonts w:ascii="Times New Roman" w:hAnsi="Times New Roman" w:cs="Times New Roman"/>
          <w:sz w:val="28"/>
          <w:szCs w:val="28"/>
        </w:rPr>
      </w:pPr>
    </w:p>
    <w:p w:rsidR="008365AB" w:rsidRDefault="008365AB" w:rsidP="008365A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365AB" w:rsidRPr="00307BD8" w:rsidRDefault="008365AB" w:rsidP="008365A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07BD8">
        <w:rPr>
          <w:rFonts w:ascii="Times New Roman" w:hAnsi="Times New Roman" w:cs="Times New Roman"/>
          <w:sz w:val="28"/>
          <w:szCs w:val="28"/>
          <w:u w:val="single"/>
        </w:rPr>
        <w:t>МКОУ «Первомайский ЦО»</w:t>
      </w:r>
    </w:p>
    <w:p w:rsidR="008365AB" w:rsidRDefault="008365AB" w:rsidP="008365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Рейтинговая таблица победителей, призеров и участников </w:t>
      </w:r>
    </w:p>
    <w:p w:rsidR="008365AB" w:rsidRPr="00FB2145" w:rsidRDefault="008365AB" w:rsidP="008365A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  <w:u w:val="single"/>
        </w:rPr>
        <w:t>ОБЖ</w:t>
      </w:r>
    </w:p>
    <w:p w:rsidR="008365AB" w:rsidRDefault="008365AB" w:rsidP="008365AB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B2145">
        <w:rPr>
          <w:rFonts w:ascii="Times New Roman" w:hAnsi="Times New Roman" w:cs="Times New Roman"/>
          <w:i/>
          <w:sz w:val="16"/>
          <w:szCs w:val="16"/>
        </w:rPr>
        <w:t>(наименование предмета)</w:t>
      </w:r>
    </w:p>
    <w:p w:rsidR="008365AB" w:rsidRDefault="008365AB" w:rsidP="008365AB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8365AB" w:rsidRDefault="008365AB" w:rsidP="008365AB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3794"/>
        <w:gridCol w:w="2393"/>
        <w:gridCol w:w="2393"/>
      </w:tblGrid>
      <w:tr w:rsidR="008365AB" w:rsidTr="00D97DF4">
        <w:tc>
          <w:tcPr>
            <w:tcW w:w="3794" w:type="dxa"/>
          </w:tcPr>
          <w:p w:rsidR="008365AB" w:rsidRDefault="008365AB" w:rsidP="00D97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 участника</w:t>
            </w:r>
          </w:p>
        </w:tc>
        <w:tc>
          <w:tcPr>
            <w:tcW w:w="2393" w:type="dxa"/>
          </w:tcPr>
          <w:p w:rsidR="008365AB" w:rsidRDefault="008365AB" w:rsidP="00D97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2393" w:type="dxa"/>
          </w:tcPr>
          <w:p w:rsidR="008365AB" w:rsidRDefault="008365AB" w:rsidP="00D97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</w:tr>
      <w:tr w:rsidR="008365AB" w:rsidTr="00D97DF4">
        <w:tc>
          <w:tcPr>
            <w:tcW w:w="8580" w:type="dxa"/>
            <w:gridSpan w:val="3"/>
          </w:tcPr>
          <w:p w:rsidR="008365AB" w:rsidRDefault="008365AB" w:rsidP="00D97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</w:tr>
      <w:tr w:rsidR="008365AB" w:rsidTr="00D97DF4">
        <w:tc>
          <w:tcPr>
            <w:tcW w:w="3794" w:type="dxa"/>
          </w:tcPr>
          <w:p w:rsidR="008365AB" w:rsidRDefault="00A129E5" w:rsidP="00596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Матросова Юлия</w:t>
            </w:r>
          </w:p>
        </w:tc>
        <w:tc>
          <w:tcPr>
            <w:tcW w:w="2393" w:type="dxa"/>
          </w:tcPr>
          <w:p w:rsidR="008365AB" w:rsidRDefault="00A129E5" w:rsidP="00D97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93" w:type="dxa"/>
          </w:tcPr>
          <w:p w:rsidR="008365AB" w:rsidRDefault="00ED2AFD" w:rsidP="00D97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365AB" w:rsidTr="00D97DF4">
        <w:tc>
          <w:tcPr>
            <w:tcW w:w="3794" w:type="dxa"/>
          </w:tcPr>
          <w:p w:rsidR="008365AB" w:rsidRDefault="00A129E5" w:rsidP="00596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2393" w:type="dxa"/>
          </w:tcPr>
          <w:p w:rsidR="008365AB" w:rsidRDefault="008365AB" w:rsidP="00D97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29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8365AB" w:rsidRDefault="00ED2AFD" w:rsidP="00D97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365AB" w:rsidTr="00D97DF4">
        <w:tc>
          <w:tcPr>
            <w:tcW w:w="3794" w:type="dxa"/>
          </w:tcPr>
          <w:p w:rsidR="008365AB" w:rsidRDefault="008365AB" w:rsidP="00596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Опарина Виктория</w:t>
            </w:r>
          </w:p>
        </w:tc>
        <w:tc>
          <w:tcPr>
            <w:tcW w:w="2393" w:type="dxa"/>
          </w:tcPr>
          <w:p w:rsidR="008365AB" w:rsidRDefault="008365AB" w:rsidP="00D97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8365AB" w:rsidRDefault="008365AB" w:rsidP="00D97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365AB" w:rsidTr="00D97DF4">
        <w:tc>
          <w:tcPr>
            <w:tcW w:w="3794" w:type="dxa"/>
          </w:tcPr>
          <w:p w:rsidR="008365AB" w:rsidRDefault="008365AB" w:rsidP="00596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Плохих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Арсений</w:t>
            </w:r>
          </w:p>
        </w:tc>
        <w:tc>
          <w:tcPr>
            <w:tcW w:w="2393" w:type="dxa"/>
          </w:tcPr>
          <w:p w:rsidR="008365AB" w:rsidRDefault="008365AB" w:rsidP="00D97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8365AB" w:rsidRDefault="008365AB" w:rsidP="00D97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365AB" w:rsidTr="00D97DF4">
        <w:tc>
          <w:tcPr>
            <w:tcW w:w="8580" w:type="dxa"/>
            <w:gridSpan w:val="3"/>
          </w:tcPr>
          <w:p w:rsidR="008365AB" w:rsidRDefault="008365AB" w:rsidP="00D97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8365AB" w:rsidTr="00D97DF4">
        <w:tc>
          <w:tcPr>
            <w:tcW w:w="3794" w:type="dxa"/>
          </w:tcPr>
          <w:p w:rsidR="008365AB" w:rsidRDefault="00A129E5" w:rsidP="00596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Вика</w:t>
            </w:r>
          </w:p>
        </w:tc>
        <w:tc>
          <w:tcPr>
            <w:tcW w:w="2393" w:type="dxa"/>
          </w:tcPr>
          <w:p w:rsidR="008365AB" w:rsidRDefault="00A129E5" w:rsidP="00D97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93" w:type="dxa"/>
          </w:tcPr>
          <w:p w:rsidR="008365AB" w:rsidRDefault="00ED2AFD" w:rsidP="00D97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365AB" w:rsidTr="00D97DF4">
        <w:tc>
          <w:tcPr>
            <w:tcW w:w="3794" w:type="dxa"/>
          </w:tcPr>
          <w:p w:rsidR="008365AB" w:rsidRDefault="00A129E5" w:rsidP="00596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Петушков Никита</w:t>
            </w:r>
          </w:p>
        </w:tc>
        <w:tc>
          <w:tcPr>
            <w:tcW w:w="2393" w:type="dxa"/>
          </w:tcPr>
          <w:p w:rsidR="008365AB" w:rsidRDefault="00A129E5" w:rsidP="00D97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93" w:type="dxa"/>
          </w:tcPr>
          <w:p w:rsidR="008365AB" w:rsidRDefault="00ED2AFD" w:rsidP="00D97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365AB" w:rsidTr="00D97DF4">
        <w:tc>
          <w:tcPr>
            <w:tcW w:w="3794" w:type="dxa"/>
          </w:tcPr>
          <w:p w:rsidR="008365AB" w:rsidRDefault="00A129E5" w:rsidP="00596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 Александр</w:t>
            </w:r>
          </w:p>
        </w:tc>
        <w:tc>
          <w:tcPr>
            <w:tcW w:w="2393" w:type="dxa"/>
          </w:tcPr>
          <w:p w:rsidR="008365AB" w:rsidRDefault="00A129E5" w:rsidP="00D97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93" w:type="dxa"/>
          </w:tcPr>
          <w:p w:rsidR="008365AB" w:rsidRDefault="00ED2AFD" w:rsidP="00D97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365AB" w:rsidTr="00D97DF4">
        <w:tc>
          <w:tcPr>
            <w:tcW w:w="3794" w:type="dxa"/>
          </w:tcPr>
          <w:p w:rsidR="008365AB" w:rsidRDefault="00A129E5" w:rsidP="00596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Васькова Надежда</w:t>
            </w:r>
          </w:p>
        </w:tc>
        <w:tc>
          <w:tcPr>
            <w:tcW w:w="2393" w:type="dxa"/>
          </w:tcPr>
          <w:p w:rsidR="008365AB" w:rsidRDefault="00A129E5" w:rsidP="00D97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8365AB" w:rsidRDefault="00ED2AFD" w:rsidP="00D97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365AB" w:rsidTr="00ED2AFD">
        <w:trPr>
          <w:trHeight w:val="449"/>
        </w:trPr>
        <w:tc>
          <w:tcPr>
            <w:tcW w:w="8580" w:type="dxa"/>
            <w:gridSpan w:val="3"/>
          </w:tcPr>
          <w:p w:rsidR="008365AB" w:rsidRDefault="008365AB" w:rsidP="00D97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</w:tr>
      <w:tr w:rsidR="008365AB" w:rsidTr="00D97DF4">
        <w:tc>
          <w:tcPr>
            <w:tcW w:w="3794" w:type="dxa"/>
          </w:tcPr>
          <w:p w:rsidR="008365AB" w:rsidRDefault="00A129E5" w:rsidP="00596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Лясун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2393" w:type="dxa"/>
          </w:tcPr>
          <w:p w:rsidR="008365AB" w:rsidRDefault="00A129E5" w:rsidP="00D97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93" w:type="dxa"/>
          </w:tcPr>
          <w:p w:rsidR="008365AB" w:rsidRDefault="00BC702F" w:rsidP="00D97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365AB" w:rsidTr="00D97DF4">
        <w:tc>
          <w:tcPr>
            <w:tcW w:w="3794" w:type="dxa"/>
          </w:tcPr>
          <w:p w:rsidR="008365AB" w:rsidRDefault="00A129E5" w:rsidP="00596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Аракчеева Мария</w:t>
            </w:r>
          </w:p>
        </w:tc>
        <w:tc>
          <w:tcPr>
            <w:tcW w:w="2393" w:type="dxa"/>
          </w:tcPr>
          <w:p w:rsidR="008365AB" w:rsidRDefault="00A129E5" w:rsidP="00D97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6B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8365AB" w:rsidRDefault="00BC702F" w:rsidP="00D97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365AB" w:rsidTr="00D97DF4">
        <w:tc>
          <w:tcPr>
            <w:tcW w:w="8580" w:type="dxa"/>
            <w:gridSpan w:val="3"/>
          </w:tcPr>
          <w:p w:rsidR="008365AB" w:rsidRDefault="008365AB" w:rsidP="00D97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8365AB" w:rsidTr="00D97DF4">
        <w:tc>
          <w:tcPr>
            <w:tcW w:w="3794" w:type="dxa"/>
          </w:tcPr>
          <w:p w:rsidR="008365AB" w:rsidRDefault="00A129E5" w:rsidP="00596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Пенкина Елиз</w:t>
            </w:r>
            <w:r w:rsidR="005962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вета</w:t>
            </w:r>
          </w:p>
        </w:tc>
        <w:tc>
          <w:tcPr>
            <w:tcW w:w="2393" w:type="dxa"/>
          </w:tcPr>
          <w:p w:rsidR="008365AB" w:rsidRDefault="00A129E5" w:rsidP="001D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47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8365AB" w:rsidRDefault="00BC702F" w:rsidP="00D97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365AB" w:rsidTr="00D97DF4">
        <w:tc>
          <w:tcPr>
            <w:tcW w:w="3794" w:type="dxa"/>
          </w:tcPr>
          <w:p w:rsidR="008365AB" w:rsidRDefault="00A129E5" w:rsidP="00596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Самохина Валерия</w:t>
            </w:r>
          </w:p>
        </w:tc>
        <w:tc>
          <w:tcPr>
            <w:tcW w:w="2393" w:type="dxa"/>
          </w:tcPr>
          <w:p w:rsidR="008365AB" w:rsidRDefault="00A129E5" w:rsidP="00D97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8365AB" w:rsidRDefault="00BC702F" w:rsidP="00D97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C702F" w:rsidTr="00D97DF4">
        <w:tc>
          <w:tcPr>
            <w:tcW w:w="3794" w:type="dxa"/>
          </w:tcPr>
          <w:p w:rsidR="00BC702F" w:rsidRDefault="00A129E5" w:rsidP="00596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Мачульский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2393" w:type="dxa"/>
          </w:tcPr>
          <w:p w:rsidR="00BC702F" w:rsidRDefault="00A129E5" w:rsidP="00D97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BC702F" w:rsidRDefault="00BC702F" w:rsidP="00D97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8365AB" w:rsidRPr="006A58B6" w:rsidRDefault="008365AB" w:rsidP="008365AB">
      <w:pPr>
        <w:rPr>
          <w:rFonts w:ascii="Times New Roman" w:hAnsi="Times New Roman" w:cs="Times New Roman"/>
          <w:sz w:val="24"/>
          <w:szCs w:val="24"/>
        </w:rPr>
      </w:pPr>
    </w:p>
    <w:p w:rsidR="006000D2" w:rsidRDefault="006000D2" w:rsidP="006000D2">
      <w:pPr>
        <w:rPr>
          <w:rFonts w:ascii="Times New Roman" w:hAnsi="Times New Roman" w:cs="Times New Roman"/>
          <w:sz w:val="28"/>
          <w:szCs w:val="28"/>
        </w:rPr>
      </w:pPr>
    </w:p>
    <w:p w:rsidR="005974D5" w:rsidRDefault="005974D5" w:rsidP="005974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жюри: _____________________ /</w:t>
      </w:r>
      <w:proofErr w:type="spellStart"/>
      <w:r>
        <w:rPr>
          <w:rFonts w:ascii="Times New Roman" w:hAnsi="Times New Roman"/>
          <w:sz w:val="28"/>
          <w:szCs w:val="28"/>
        </w:rPr>
        <w:t>Курунов</w:t>
      </w:r>
      <w:proofErr w:type="spellEnd"/>
      <w:r>
        <w:rPr>
          <w:rFonts w:ascii="Times New Roman" w:hAnsi="Times New Roman"/>
          <w:sz w:val="28"/>
          <w:szCs w:val="28"/>
        </w:rPr>
        <w:t xml:space="preserve"> Г.И.</w:t>
      </w:r>
    </w:p>
    <w:p w:rsidR="005974D5" w:rsidRDefault="005974D5" w:rsidP="005974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жюри:</w:t>
      </w:r>
    </w:p>
    <w:p w:rsidR="005974D5" w:rsidRPr="007E42BE" w:rsidRDefault="005974D5" w:rsidP="005974D5">
      <w:pPr>
        <w:rPr>
          <w:rFonts w:ascii="Times New Roman" w:hAnsi="Times New Roman"/>
          <w:sz w:val="28"/>
          <w:szCs w:val="28"/>
        </w:rPr>
      </w:pPr>
      <w:r w:rsidRPr="007E42BE">
        <w:rPr>
          <w:rFonts w:ascii="Times New Roman" w:hAnsi="Times New Roman"/>
          <w:sz w:val="28"/>
          <w:szCs w:val="28"/>
        </w:rPr>
        <w:t>1.________________________/ Булгаков Н.П.</w:t>
      </w:r>
    </w:p>
    <w:p w:rsidR="005974D5" w:rsidRPr="007E42BE" w:rsidRDefault="005974D5" w:rsidP="005974D5">
      <w:pPr>
        <w:rPr>
          <w:rFonts w:ascii="Times New Roman" w:hAnsi="Times New Roman"/>
          <w:sz w:val="28"/>
          <w:szCs w:val="28"/>
        </w:rPr>
      </w:pPr>
      <w:r w:rsidRPr="007E42BE">
        <w:rPr>
          <w:rFonts w:ascii="Times New Roman" w:hAnsi="Times New Roman"/>
          <w:sz w:val="28"/>
          <w:szCs w:val="28"/>
        </w:rPr>
        <w:t>2.________________________/ Лях О.П.</w:t>
      </w:r>
    </w:p>
    <w:p w:rsidR="005974D5" w:rsidRPr="007E42BE" w:rsidRDefault="005974D5" w:rsidP="005974D5">
      <w:pPr>
        <w:rPr>
          <w:rFonts w:ascii="Times New Roman" w:hAnsi="Times New Roman"/>
          <w:sz w:val="28"/>
          <w:szCs w:val="28"/>
        </w:rPr>
      </w:pPr>
      <w:r w:rsidRPr="007E42BE">
        <w:rPr>
          <w:rFonts w:ascii="Times New Roman" w:hAnsi="Times New Roman"/>
          <w:sz w:val="28"/>
          <w:szCs w:val="28"/>
        </w:rPr>
        <w:t xml:space="preserve">3.________________________/ </w:t>
      </w:r>
      <w:proofErr w:type="spellStart"/>
      <w:r w:rsidRPr="007E42BE">
        <w:rPr>
          <w:rFonts w:ascii="Times New Roman" w:hAnsi="Times New Roman"/>
          <w:sz w:val="28"/>
          <w:szCs w:val="28"/>
        </w:rPr>
        <w:t>Конякина</w:t>
      </w:r>
      <w:proofErr w:type="spellEnd"/>
      <w:r w:rsidRPr="007E42BE">
        <w:rPr>
          <w:rFonts w:ascii="Times New Roman" w:hAnsi="Times New Roman"/>
          <w:sz w:val="28"/>
          <w:szCs w:val="28"/>
        </w:rPr>
        <w:t xml:space="preserve"> Т.В.</w:t>
      </w:r>
    </w:p>
    <w:p w:rsidR="005974D5" w:rsidRPr="007E42BE" w:rsidRDefault="005974D5" w:rsidP="005974D5">
      <w:pPr>
        <w:rPr>
          <w:rFonts w:ascii="Times New Roman" w:hAnsi="Times New Roman"/>
          <w:sz w:val="28"/>
          <w:szCs w:val="28"/>
        </w:rPr>
      </w:pPr>
      <w:r w:rsidRPr="007E42BE">
        <w:rPr>
          <w:rFonts w:ascii="Times New Roman" w:hAnsi="Times New Roman"/>
          <w:sz w:val="28"/>
          <w:szCs w:val="28"/>
        </w:rPr>
        <w:t xml:space="preserve">4.________________________/ </w:t>
      </w:r>
      <w:proofErr w:type="spellStart"/>
      <w:r w:rsidRPr="007E42BE">
        <w:rPr>
          <w:rFonts w:ascii="Times New Roman" w:hAnsi="Times New Roman"/>
          <w:sz w:val="28"/>
          <w:szCs w:val="28"/>
        </w:rPr>
        <w:t>Дреева</w:t>
      </w:r>
      <w:proofErr w:type="spellEnd"/>
      <w:r w:rsidRPr="007E42BE">
        <w:rPr>
          <w:rFonts w:ascii="Times New Roman" w:hAnsi="Times New Roman"/>
          <w:sz w:val="28"/>
          <w:szCs w:val="28"/>
        </w:rPr>
        <w:t xml:space="preserve"> А.В.</w:t>
      </w:r>
    </w:p>
    <w:p w:rsidR="005974D5" w:rsidRPr="007E42BE" w:rsidRDefault="005974D5" w:rsidP="005974D5">
      <w:pPr>
        <w:rPr>
          <w:rFonts w:ascii="Times New Roman" w:hAnsi="Times New Roman"/>
          <w:sz w:val="28"/>
          <w:szCs w:val="28"/>
        </w:rPr>
      </w:pPr>
      <w:r w:rsidRPr="007E42BE">
        <w:rPr>
          <w:rFonts w:ascii="Times New Roman" w:hAnsi="Times New Roman"/>
          <w:sz w:val="28"/>
          <w:szCs w:val="28"/>
        </w:rPr>
        <w:t>5.________________________/ Ручкина Т.И.</w:t>
      </w:r>
    </w:p>
    <w:p w:rsidR="00D15538" w:rsidRDefault="00D15538"/>
    <w:sectPr w:rsidR="00D15538" w:rsidSect="00104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65AB"/>
    <w:rsid w:val="001D4725"/>
    <w:rsid w:val="0032640B"/>
    <w:rsid w:val="0048134E"/>
    <w:rsid w:val="00596205"/>
    <w:rsid w:val="005974D5"/>
    <w:rsid w:val="006000D2"/>
    <w:rsid w:val="006D1140"/>
    <w:rsid w:val="007864F1"/>
    <w:rsid w:val="008365AB"/>
    <w:rsid w:val="00906B99"/>
    <w:rsid w:val="00A129E5"/>
    <w:rsid w:val="00BC702F"/>
    <w:rsid w:val="00D15538"/>
    <w:rsid w:val="00ED2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5A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Завуч</cp:lastModifiedBy>
  <cp:revision>7</cp:revision>
  <cp:lastPrinted>2023-10-16T05:38:00Z</cp:lastPrinted>
  <dcterms:created xsi:type="dcterms:W3CDTF">2023-10-14T18:49:00Z</dcterms:created>
  <dcterms:modified xsi:type="dcterms:W3CDTF">2023-10-16T06:03:00Z</dcterms:modified>
</cp:coreProperties>
</file>