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5" w:rsidRPr="006162CE" w:rsidRDefault="002E1F15" w:rsidP="006559F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162CE">
        <w:rPr>
          <w:rFonts w:ascii="Times New Roman" w:hAnsi="Times New Roman"/>
          <w:sz w:val="28"/>
          <w:szCs w:val="28"/>
          <w:u w:val="single"/>
        </w:rPr>
        <w:t>МКОУ «Первомайский ЦО»</w:t>
      </w:r>
    </w:p>
    <w:p w:rsidR="002E1F15" w:rsidRDefault="002E1F15" w:rsidP="006559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школьного этапа всероссийской олимпиады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03077">
        <w:rPr>
          <w:rFonts w:ascii="Times New Roman" w:hAnsi="Times New Roman"/>
          <w:sz w:val="28"/>
          <w:szCs w:val="28"/>
          <w:u w:val="single"/>
        </w:rPr>
        <w:t>физической культуре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Pr="00FB214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2393"/>
        <w:gridCol w:w="2393"/>
      </w:tblGrid>
      <w:tr w:rsidR="002E1F15" w:rsidRPr="00AF435B" w:rsidTr="00AF435B">
        <w:tc>
          <w:tcPr>
            <w:tcW w:w="959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(Победитель, Призер, Участник)</w:t>
            </w:r>
          </w:p>
        </w:tc>
      </w:tr>
      <w:tr w:rsidR="00612447" w:rsidRPr="00AF435B" w:rsidTr="00AF435B">
        <w:tc>
          <w:tcPr>
            <w:tcW w:w="9147" w:type="dxa"/>
            <w:gridSpan w:val="4"/>
          </w:tcPr>
          <w:p w:rsidR="00612447" w:rsidRPr="00AF435B" w:rsidRDefault="00612447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Боровик Дарья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Насонова Мария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Пешкова Арина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Зырянова Элеонора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Дреев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Аракчеев Юрий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Власкин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Глухов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Дмитрий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Золотова Ангелина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Александра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C07FA" w:rsidRPr="00AF435B" w:rsidTr="00AF435B">
        <w:tc>
          <w:tcPr>
            <w:tcW w:w="959" w:type="dxa"/>
          </w:tcPr>
          <w:p w:rsidR="003C07FA" w:rsidRPr="00AF435B" w:rsidRDefault="003C07FA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C07FA" w:rsidRPr="00AF435B" w:rsidRDefault="003C07FA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Мария </w:t>
            </w:r>
          </w:p>
        </w:tc>
        <w:tc>
          <w:tcPr>
            <w:tcW w:w="2393" w:type="dxa"/>
          </w:tcPr>
          <w:p w:rsidR="003C07FA" w:rsidRPr="00AF435B" w:rsidRDefault="003C07FA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3C07FA" w:rsidRDefault="003C07FA" w:rsidP="00992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Ковыльников Александр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Малолетнева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Насонова Татьяна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Петелин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Гавриленко Ольга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Кузнецов Иван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Юхневич Валерия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Матросова Юлия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Опарина Виктория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Васькова Надежда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Александр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Петушков Никита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435B" w:rsidRPr="00AF435B" w:rsidTr="001E7CA1">
        <w:tc>
          <w:tcPr>
            <w:tcW w:w="9147" w:type="dxa"/>
            <w:gridSpan w:val="4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lastRenderedPageBreak/>
              <w:t>10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Style w:val="FontStyle132"/>
                <w:sz w:val="28"/>
                <w:szCs w:val="28"/>
              </w:rPr>
              <w:t xml:space="preserve">Аракчеева Мария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Style w:val="FontStyle132"/>
                <w:sz w:val="28"/>
                <w:szCs w:val="28"/>
              </w:rPr>
              <w:t>Лясун</w:t>
            </w:r>
            <w:proofErr w:type="spellEnd"/>
            <w:r w:rsidRPr="00AF435B">
              <w:rPr>
                <w:rStyle w:val="FontStyle132"/>
                <w:sz w:val="28"/>
                <w:szCs w:val="28"/>
              </w:rPr>
              <w:t xml:space="preserve"> Дарья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Гриценко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 Максим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Пенкина Елизавета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Самохина Валерия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AF435B" w:rsidRPr="003C07FA" w:rsidRDefault="00B13E10" w:rsidP="003C0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C07FA">
              <w:rPr>
                <w:rFonts w:ascii="Times New Roman" w:hAnsi="Times New Roman"/>
                <w:sz w:val="28"/>
                <w:szCs w:val="28"/>
              </w:rPr>
              <w:t>ризер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bCs/>
                <w:sz w:val="28"/>
                <w:szCs w:val="28"/>
              </w:rPr>
              <w:t xml:space="preserve">Токарева Валерия 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AF435B" w:rsidRPr="00AF435B" w:rsidRDefault="00B13E10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2E1F15" w:rsidRPr="008B79A1" w:rsidRDefault="002E1F15" w:rsidP="006559F5">
      <w:pPr>
        <w:rPr>
          <w:rFonts w:ascii="Times New Roman" w:hAnsi="Times New Roman"/>
          <w:sz w:val="28"/>
          <w:szCs w:val="28"/>
        </w:rPr>
      </w:pPr>
      <w:r w:rsidRPr="008B79A1">
        <w:rPr>
          <w:rFonts w:ascii="Times New Roman" w:hAnsi="Times New Roman"/>
          <w:sz w:val="28"/>
          <w:szCs w:val="28"/>
        </w:rPr>
        <w:t>1.________________________/</w:t>
      </w:r>
      <w:r w:rsidR="008E2D91" w:rsidRPr="008B79A1">
        <w:rPr>
          <w:rFonts w:ascii="Times New Roman" w:hAnsi="Times New Roman"/>
          <w:sz w:val="28"/>
          <w:szCs w:val="28"/>
        </w:rPr>
        <w:t xml:space="preserve"> </w:t>
      </w:r>
      <w:r w:rsidR="00403077" w:rsidRPr="008B79A1">
        <w:rPr>
          <w:rFonts w:ascii="Times New Roman" w:hAnsi="Times New Roman"/>
          <w:sz w:val="28"/>
          <w:szCs w:val="28"/>
        </w:rPr>
        <w:t>Чубуков В.Г</w:t>
      </w:r>
      <w:r w:rsidR="008E2D91" w:rsidRPr="008B79A1">
        <w:rPr>
          <w:rFonts w:ascii="Times New Roman" w:hAnsi="Times New Roman"/>
          <w:sz w:val="28"/>
          <w:szCs w:val="28"/>
        </w:rPr>
        <w:t>.</w:t>
      </w:r>
    </w:p>
    <w:p w:rsidR="002E1F15" w:rsidRPr="008B79A1" w:rsidRDefault="002E1F15" w:rsidP="006559F5">
      <w:pPr>
        <w:rPr>
          <w:rFonts w:ascii="Times New Roman" w:hAnsi="Times New Roman"/>
          <w:sz w:val="28"/>
          <w:szCs w:val="28"/>
        </w:rPr>
      </w:pPr>
      <w:r w:rsidRPr="008B79A1">
        <w:rPr>
          <w:rFonts w:ascii="Times New Roman" w:hAnsi="Times New Roman"/>
          <w:sz w:val="28"/>
          <w:szCs w:val="28"/>
        </w:rPr>
        <w:t>2.________________________/</w:t>
      </w:r>
      <w:r w:rsidR="008E2D91" w:rsidRPr="008B79A1">
        <w:rPr>
          <w:rFonts w:ascii="Times New Roman" w:hAnsi="Times New Roman"/>
          <w:sz w:val="28"/>
          <w:szCs w:val="28"/>
        </w:rPr>
        <w:t xml:space="preserve"> </w:t>
      </w:r>
      <w:r w:rsidR="00403077" w:rsidRPr="008B79A1">
        <w:rPr>
          <w:rFonts w:ascii="Times New Roman" w:hAnsi="Times New Roman"/>
          <w:sz w:val="28"/>
          <w:szCs w:val="28"/>
        </w:rPr>
        <w:t>Гавриленко Е.С</w:t>
      </w:r>
      <w:r w:rsidR="008E2D91" w:rsidRPr="008B79A1">
        <w:rPr>
          <w:rFonts w:ascii="Times New Roman" w:hAnsi="Times New Roman"/>
          <w:sz w:val="28"/>
          <w:szCs w:val="28"/>
        </w:rPr>
        <w:t>.</w:t>
      </w:r>
    </w:p>
    <w:p w:rsidR="002E1F15" w:rsidRPr="008B79A1" w:rsidRDefault="002E1F15" w:rsidP="006559F5">
      <w:pPr>
        <w:rPr>
          <w:rFonts w:ascii="Times New Roman" w:hAnsi="Times New Roman"/>
          <w:sz w:val="28"/>
          <w:szCs w:val="28"/>
        </w:rPr>
      </w:pPr>
      <w:r w:rsidRPr="008B79A1">
        <w:rPr>
          <w:rFonts w:ascii="Times New Roman" w:hAnsi="Times New Roman"/>
          <w:sz w:val="28"/>
          <w:szCs w:val="28"/>
        </w:rPr>
        <w:t>3.________________________/</w:t>
      </w:r>
      <w:r w:rsidR="00A26CEC" w:rsidRPr="008B79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6CEC" w:rsidRPr="008B79A1">
        <w:rPr>
          <w:rFonts w:ascii="Times New Roman" w:hAnsi="Times New Roman"/>
          <w:sz w:val="28"/>
          <w:szCs w:val="28"/>
        </w:rPr>
        <w:t>Конякина</w:t>
      </w:r>
      <w:proofErr w:type="spellEnd"/>
      <w:r w:rsidR="00A26CEC" w:rsidRPr="008B79A1">
        <w:rPr>
          <w:rFonts w:ascii="Times New Roman" w:hAnsi="Times New Roman"/>
          <w:sz w:val="28"/>
          <w:szCs w:val="28"/>
        </w:rPr>
        <w:t xml:space="preserve"> Т.В.</w:t>
      </w:r>
    </w:p>
    <w:p w:rsidR="002E1F15" w:rsidRPr="008B79A1" w:rsidRDefault="002E1F15" w:rsidP="006559F5">
      <w:pPr>
        <w:rPr>
          <w:rFonts w:ascii="Times New Roman" w:hAnsi="Times New Roman"/>
          <w:sz w:val="28"/>
          <w:szCs w:val="28"/>
        </w:rPr>
      </w:pPr>
      <w:r w:rsidRPr="008B79A1">
        <w:rPr>
          <w:rFonts w:ascii="Times New Roman" w:hAnsi="Times New Roman"/>
          <w:sz w:val="28"/>
          <w:szCs w:val="28"/>
        </w:rPr>
        <w:t>4.________________________/</w:t>
      </w:r>
      <w:r w:rsidR="008E2D91" w:rsidRPr="008B79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9A1" w:rsidRPr="008B79A1">
        <w:rPr>
          <w:rFonts w:ascii="Times New Roman" w:hAnsi="Times New Roman"/>
          <w:sz w:val="28"/>
          <w:szCs w:val="28"/>
        </w:rPr>
        <w:t>Дреева</w:t>
      </w:r>
      <w:proofErr w:type="spellEnd"/>
      <w:r w:rsidR="008B79A1" w:rsidRPr="008B79A1">
        <w:rPr>
          <w:rFonts w:ascii="Times New Roman" w:hAnsi="Times New Roman"/>
          <w:sz w:val="28"/>
          <w:szCs w:val="28"/>
        </w:rPr>
        <w:t xml:space="preserve"> А.В.</w:t>
      </w:r>
    </w:p>
    <w:p w:rsidR="002E1F15" w:rsidRPr="008B79A1" w:rsidRDefault="002E1F15" w:rsidP="006559F5">
      <w:pPr>
        <w:rPr>
          <w:rFonts w:ascii="Times New Roman" w:hAnsi="Times New Roman"/>
          <w:sz w:val="28"/>
          <w:szCs w:val="28"/>
        </w:rPr>
      </w:pPr>
      <w:r w:rsidRPr="008B79A1">
        <w:rPr>
          <w:rFonts w:ascii="Times New Roman" w:hAnsi="Times New Roman"/>
          <w:sz w:val="28"/>
          <w:szCs w:val="28"/>
        </w:rPr>
        <w:t>5.________________________/</w:t>
      </w:r>
      <w:r w:rsidR="008E2D91" w:rsidRPr="008B79A1">
        <w:rPr>
          <w:rFonts w:ascii="Times New Roman" w:hAnsi="Times New Roman"/>
          <w:sz w:val="28"/>
          <w:szCs w:val="28"/>
        </w:rPr>
        <w:t xml:space="preserve"> </w:t>
      </w:r>
      <w:r w:rsidR="00A26CEC" w:rsidRPr="008B79A1">
        <w:rPr>
          <w:rFonts w:ascii="Times New Roman" w:hAnsi="Times New Roman"/>
          <w:sz w:val="28"/>
          <w:szCs w:val="28"/>
        </w:rPr>
        <w:t>Ручкина Т.И.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3E10" w:rsidRDefault="00B13E10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3E10" w:rsidRDefault="00B13E10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3E10" w:rsidRDefault="00B13E10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3E10" w:rsidRDefault="00B13E10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3E10" w:rsidRDefault="00B13E10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3E10" w:rsidRDefault="00B13E10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3E10" w:rsidRDefault="00B13E10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3E10" w:rsidRDefault="00B13E10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3E10" w:rsidRDefault="00B13E10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3E10" w:rsidRDefault="00B13E10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3E10" w:rsidRDefault="00B13E10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3E10" w:rsidRDefault="00B13E10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E1F15" w:rsidRPr="00307BD8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07BD8">
        <w:rPr>
          <w:rFonts w:ascii="Times New Roman" w:hAnsi="Times New Roman"/>
          <w:sz w:val="28"/>
          <w:szCs w:val="28"/>
          <w:u w:val="single"/>
        </w:rPr>
        <w:lastRenderedPageBreak/>
        <w:t>МКОУ «Первомайский ЦО»</w:t>
      </w: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Рейтинговая таблица победителей, призеров и участников </w:t>
      </w:r>
    </w:p>
    <w:p w:rsidR="00403077" w:rsidRDefault="00403077" w:rsidP="004030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>физической культуре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1F15" w:rsidRDefault="00403077" w:rsidP="0040307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 xml:space="preserve"> </w:t>
      </w:r>
      <w:r w:rsidR="002E1F15"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393"/>
        <w:gridCol w:w="2393"/>
      </w:tblGrid>
      <w:tr w:rsidR="002E1F15" w:rsidRPr="00C0028D" w:rsidTr="00C0028D">
        <w:tc>
          <w:tcPr>
            <w:tcW w:w="3794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612447" w:rsidRPr="00C0028D" w:rsidTr="00C0028D">
        <w:tc>
          <w:tcPr>
            <w:tcW w:w="8580" w:type="dxa"/>
            <w:gridSpan w:val="3"/>
          </w:tcPr>
          <w:p w:rsidR="00612447" w:rsidRPr="00C0028D" w:rsidRDefault="00612447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B13E10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Арина</w:t>
            </w:r>
          </w:p>
        </w:tc>
        <w:tc>
          <w:tcPr>
            <w:tcW w:w="2393" w:type="dxa"/>
          </w:tcPr>
          <w:p w:rsidR="00416F9E" w:rsidRDefault="00B13E10" w:rsidP="00B1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393" w:type="dxa"/>
          </w:tcPr>
          <w:p w:rsidR="00416F9E" w:rsidRDefault="00B13E10" w:rsidP="00B1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B13E10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Насонова Мария</w:t>
            </w:r>
          </w:p>
        </w:tc>
        <w:tc>
          <w:tcPr>
            <w:tcW w:w="2393" w:type="dxa"/>
          </w:tcPr>
          <w:p w:rsidR="00416F9E" w:rsidRDefault="00B13E10" w:rsidP="00B1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416F9E" w:rsidRDefault="00B13E10" w:rsidP="00B1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B13E10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393" w:type="dxa"/>
          </w:tcPr>
          <w:p w:rsidR="00416F9E" w:rsidRDefault="00B13E10" w:rsidP="00B1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416F9E" w:rsidRDefault="00B13E10" w:rsidP="00B1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416F9E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Default="00416F9E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Default="00416F9E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9E" w:rsidRPr="00C0028D" w:rsidTr="00C0028D">
        <w:tc>
          <w:tcPr>
            <w:tcW w:w="3794" w:type="dxa"/>
          </w:tcPr>
          <w:p w:rsidR="00416F9E" w:rsidRDefault="00416F9E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Default="00416F9E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Default="00416F9E" w:rsidP="008E2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B13E10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Малолетнева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393" w:type="dxa"/>
          </w:tcPr>
          <w:p w:rsidR="00416F9E" w:rsidRDefault="00B13E10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393" w:type="dxa"/>
          </w:tcPr>
          <w:p w:rsidR="00416F9E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B13E10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Золотова Ангелина</w:t>
            </w:r>
          </w:p>
        </w:tc>
        <w:tc>
          <w:tcPr>
            <w:tcW w:w="2393" w:type="dxa"/>
          </w:tcPr>
          <w:p w:rsidR="008E2D91" w:rsidRDefault="00B13E10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B13E10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Насонова Татьяна</w:t>
            </w:r>
          </w:p>
        </w:tc>
        <w:tc>
          <w:tcPr>
            <w:tcW w:w="2393" w:type="dxa"/>
          </w:tcPr>
          <w:p w:rsidR="008E2D91" w:rsidRDefault="00B13E10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C07FA" w:rsidRPr="00C0028D" w:rsidTr="00C0028D">
        <w:tc>
          <w:tcPr>
            <w:tcW w:w="3794" w:type="dxa"/>
          </w:tcPr>
          <w:p w:rsidR="003C07FA" w:rsidRDefault="003C07FA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Мария</w:t>
            </w:r>
          </w:p>
        </w:tc>
        <w:tc>
          <w:tcPr>
            <w:tcW w:w="2393" w:type="dxa"/>
          </w:tcPr>
          <w:p w:rsidR="003C07FA" w:rsidRDefault="003C07FA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3C07FA" w:rsidRDefault="003C07FA" w:rsidP="00992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B13E10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Александра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B13E10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 Дмитрий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FB0D68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 Юрий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FB0D68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FB0D68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Ковыльников Александр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FB0D68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FB0D68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Власкин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Pr="00C0028D" w:rsidRDefault="00FB0D68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Гавриленко Ольга</w:t>
            </w:r>
          </w:p>
        </w:tc>
        <w:tc>
          <w:tcPr>
            <w:tcW w:w="2393" w:type="dxa"/>
          </w:tcPr>
          <w:p w:rsidR="00416F9E" w:rsidRPr="00C0028D" w:rsidRDefault="00FB0D68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416F9E" w:rsidRPr="006C410D" w:rsidRDefault="00FB0D68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Pr="00C0028D" w:rsidRDefault="00FB0D68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Юхневич Валерия</w:t>
            </w:r>
          </w:p>
        </w:tc>
        <w:tc>
          <w:tcPr>
            <w:tcW w:w="2393" w:type="dxa"/>
          </w:tcPr>
          <w:p w:rsidR="00416F9E" w:rsidRPr="00C0028D" w:rsidRDefault="00FB0D68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416F9E" w:rsidRPr="006C410D" w:rsidRDefault="00FB0D68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045937">
        <w:tc>
          <w:tcPr>
            <w:tcW w:w="3794" w:type="dxa"/>
          </w:tcPr>
          <w:p w:rsidR="00416F9E" w:rsidRPr="00C0028D" w:rsidRDefault="00FB0D68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416F9E" w:rsidRPr="00C0028D" w:rsidRDefault="00FB0D68" w:rsidP="0004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416F9E" w:rsidRPr="006C410D" w:rsidRDefault="00FB0D68" w:rsidP="00045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Pr="00C0028D" w:rsidRDefault="00FB0D68" w:rsidP="00FB0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Иван</w:t>
            </w:r>
          </w:p>
        </w:tc>
        <w:tc>
          <w:tcPr>
            <w:tcW w:w="2393" w:type="dxa"/>
          </w:tcPr>
          <w:p w:rsidR="00416F9E" w:rsidRPr="00C0028D" w:rsidRDefault="00FB0D68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416F9E" w:rsidRPr="006C410D" w:rsidRDefault="00FB0D68" w:rsidP="006C4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Pr="00C0028D" w:rsidRDefault="00416F9E" w:rsidP="006C41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Pr="00C0028D" w:rsidRDefault="00416F9E" w:rsidP="001C4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Pr="006C410D" w:rsidRDefault="00416F9E" w:rsidP="001C4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FB0D68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Матросова Юлия</w:t>
            </w:r>
          </w:p>
        </w:tc>
        <w:tc>
          <w:tcPr>
            <w:tcW w:w="2393" w:type="dxa"/>
          </w:tcPr>
          <w:p w:rsidR="00416F9E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393" w:type="dxa"/>
          </w:tcPr>
          <w:p w:rsidR="00416F9E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FB0D68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Опарина Виктория</w:t>
            </w:r>
          </w:p>
        </w:tc>
        <w:tc>
          <w:tcPr>
            <w:tcW w:w="2393" w:type="dxa"/>
          </w:tcPr>
          <w:p w:rsidR="00416F9E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416F9E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FB0D68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393" w:type="dxa"/>
          </w:tcPr>
          <w:p w:rsidR="00416F9E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393" w:type="dxa"/>
          </w:tcPr>
          <w:p w:rsidR="00416F9E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416F9E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Default="00416F9E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Default="00416F9E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416F9E" w:rsidRPr="00C0028D" w:rsidTr="009F1A30">
        <w:tc>
          <w:tcPr>
            <w:tcW w:w="3794" w:type="dxa"/>
          </w:tcPr>
          <w:p w:rsidR="00416F9E" w:rsidRPr="00C0028D" w:rsidRDefault="00FB0D68" w:rsidP="009F1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93" w:type="dxa"/>
          </w:tcPr>
          <w:p w:rsidR="00416F9E" w:rsidRPr="00C0028D" w:rsidRDefault="00FB0D68" w:rsidP="009F1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393" w:type="dxa"/>
          </w:tcPr>
          <w:p w:rsidR="00416F9E" w:rsidRPr="006C410D" w:rsidRDefault="00FB0D68" w:rsidP="009F1A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416F9E" w:rsidRPr="00C0028D" w:rsidTr="003300C9">
        <w:tc>
          <w:tcPr>
            <w:tcW w:w="3794" w:type="dxa"/>
          </w:tcPr>
          <w:p w:rsidR="00416F9E" w:rsidRPr="00C0028D" w:rsidRDefault="00FB0D68" w:rsidP="0033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393" w:type="dxa"/>
          </w:tcPr>
          <w:p w:rsidR="00416F9E" w:rsidRPr="00C0028D" w:rsidRDefault="00FB0D68" w:rsidP="00330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416F9E" w:rsidRPr="006C410D" w:rsidRDefault="00FB0D68" w:rsidP="00330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EF1EE4">
        <w:tc>
          <w:tcPr>
            <w:tcW w:w="3794" w:type="dxa"/>
          </w:tcPr>
          <w:p w:rsidR="00416F9E" w:rsidRPr="00C0028D" w:rsidRDefault="00FB0D68" w:rsidP="00EF1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Васькова Надежда</w:t>
            </w:r>
          </w:p>
        </w:tc>
        <w:tc>
          <w:tcPr>
            <w:tcW w:w="2393" w:type="dxa"/>
          </w:tcPr>
          <w:p w:rsidR="00416F9E" w:rsidRPr="00C0028D" w:rsidRDefault="00FB0D68" w:rsidP="00EF1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416F9E" w:rsidRPr="006C410D" w:rsidRDefault="00FB0D68" w:rsidP="00EF1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7844E5">
        <w:tc>
          <w:tcPr>
            <w:tcW w:w="3794" w:type="dxa"/>
          </w:tcPr>
          <w:p w:rsidR="00416F9E" w:rsidRPr="00C0028D" w:rsidRDefault="00FB0D68" w:rsidP="007844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 Александр</w:t>
            </w:r>
          </w:p>
        </w:tc>
        <w:tc>
          <w:tcPr>
            <w:tcW w:w="2393" w:type="dxa"/>
          </w:tcPr>
          <w:p w:rsidR="00416F9E" w:rsidRPr="00C0028D" w:rsidRDefault="00FB0D68" w:rsidP="00784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393" w:type="dxa"/>
          </w:tcPr>
          <w:p w:rsidR="00416F9E" w:rsidRPr="006C410D" w:rsidRDefault="00FB0D68" w:rsidP="00784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6F9E" w:rsidRPr="00C0028D" w:rsidTr="00BF4517">
        <w:tc>
          <w:tcPr>
            <w:tcW w:w="3794" w:type="dxa"/>
          </w:tcPr>
          <w:p w:rsidR="00416F9E" w:rsidRPr="00C0028D" w:rsidRDefault="00416F9E" w:rsidP="00BF4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Pr="00C0028D" w:rsidRDefault="00416F9E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16F9E" w:rsidRPr="00C0028D" w:rsidRDefault="00416F9E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D91" w:rsidRPr="00C0028D" w:rsidTr="00D942DD">
        <w:tc>
          <w:tcPr>
            <w:tcW w:w="8580" w:type="dxa"/>
            <w:gridSpan w:val="3"/>
          </w:tcPr>
          <w:p w:rsidR="008E2D91" w:rsidRPr="00C0028D" w:rsidRDefault="008E2D91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0028D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8E2D91" w:rsidRPr="00C0028D" w:rsidTr="00BF4517">
        <w:tc>
          <w:tcPr>
            <w:tcW w:w="3794" w:type="dxa"/>
          </w:tcPr>
          <w:p w:rsidR="008E2D91" w:rsidRDefault="00FB0D68" w:rsidP="00BF4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Мария</w:t>
            </w:r>
          </w:p>
        </w:tc>
        <w:tc>
          <w:tcPr>
            <w:tcW w:w="2393" w:type="dxa"/>
          </w:tcPr>
          <w:p w:rsidR="008E2D91" w:rsidRPr="00C0028D" w:rsidRDefault="00FB0D68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8E2D91" w:rsidRPr="00C0028D" w:rsidRDefault="00FB0D68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E2D91" w:rsidRPr="00C0028D" w:rsidTr="00BF4517">
        <w:tc>
          <w:tcPr>
            <w:tcW w:w="3794" w:type="dxa"/>
          </w:tcPr>
          <w:p w:rsidR="008E2D91" w:rsidRDefault="00FB0D68" w:rsidP="00BF4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</w:tcPr>
          <w:p w:rsidR="008E2D91" w:rsidRPr="00C0028D" w:rsidRDefault="00FB0D68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8E2D91" w:rsidRPr="00C0028D" w:rsidRDefault="00FB0D68" w:rsidP="00BF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FB0D68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Самохина Валерия</w:t>
            </w:r>
          </w:p>
        </w:tc>
        <w:tc>
          <w:tcPr>
            <w:tcW w:w="2393" w:type="dxa"/>
          </w:tcPr>
          <w:p w:rsidR="00416F9E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416F9E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416F9E" w:rsidRPr="00C0028D" w:rsidTr="00C0028D">
        <w:tc>
          <w:tcPr>
            <w:tcW w:w="3794" w:type="dxa"/>
          </w:tcPr>
          <w:p w:rsidR="00416F9E" w:rsidRDefault="00FB0D68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Токарева Валерия</w:t>
            </w:r>
          </w:p>
        </w:tc>
        <w:tc>
          <w:tcPr>
            <w:tcW w:w="2393" w:type="dxa"/>
          </w:tcPr>
          <w:p w:rsidR="00416F9E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416F9E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FB0D68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Пенкина Елизавета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FB0D68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E2D91" w:rsidRPr="00C0028D" w:rsidTr="00C0028D">
        <w:tc>
          <w:tcPr>
            <w:tcW w:w="3794" w:type="dxa"/>
          </w:tcPr>
          <w:p w:rsidR="008E2D91" w:rsidRDefault="00FB0D68" w:rsidP="004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8E2D91" w:rsidRDefault="00FB0D68" w:rsidP="00416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15" w:rsidRDefault="002E1F15" w:rsidP="00307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4A5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8B79A1" w:rsidRPr="008B79A1" w:rsidRDefault="008B79A1" w:rsidP="008B79A1">
      <w:pPr>
        <w:rPr>
          <w:rFonts w:ascii="Times New Roman" w:hAnsi="Times New Roman"/>
          <w:sz w:val="28"/>
          <w:szCs w:val="28"/>
        </w:rPr>
      </w:pPr>
      <w:r w:rsidRPr="008B79A1">
        <w:rPr>
          <w:rFonts w:ascii="Times New Roman" w:hAnsi="Times New Roman"/>
          <w:sz w:val="28"/>
          <w:szCs w:val="28"/>
        </w:rPr>
        <w:t>1.________________________/ Чубуков В.Г.</w:t>
      </w:r>
    </w:p>
    <w:p w:rsidR="008B79A1" w:rsidRPr="008B79A1" w:rsidRDefault="008B79A1" w:rsidP="008B79A1">
      <w:pPr>
        <w:rPr>
          <w:rFonts w:ascii="Times New Roman" w:hAnsi="Times New Roman"/>
          <w:sz w:val="28"/>
          <w:szCs w:val="28"/>
        </w:rPr>
      </w:pPr>
      <w:r w:rsidRPr="008B79A1">
        <w:rPr>
          <w:rFonts w:ascii="Times New Roman" w:hAnsi="Times New Roman"/>
          <w:sz w:val="28"/>
          <w:szCs w:val="28"/>
        </w:rPr>
        <w:t>2.________________________/ Гавриленко Е.С.</w:t>
      </w:r>
    </w:p>
    <w:p w:rsidR="008B79A1" w:rsidRPr="008B79A1" w:rsidRDefault="008B79A1" w:rsidP="008B79A1">
      <w:pPr>
        <w:rPr>
          <w:rFonts w:ascii="Times New Roman" w:hAnsi="Times New Roman"/>
          <w:sz w:val="28"/>
          <w:szCs w:val="28"/>
        </w:rPr>
      </w:pPr>
      <w:r w:rsidRPr="008B79A1">
        <w:rPr>
          <w:rFonts w:ascii="Times New Roman" w:hAnsi="Times New Roman"/>
          <w:sz w:val="28"/>
          <w:szCs w:val="28"/>
        </w:rPr>
        <w:t xml:space="preserve">3.________________________/ </w:t>
      </w:r>
      <w:proofErr w:type="spellStart"/>
      <w:r w:rsidRPr="008B79A1">
        <w:rPr>
          <w:rFonts w:ascii="Times New Roman" w:hAnsi="Times New Roman"/>
          <w:sz w:val="28"/>
          <w:szCs w:val="28"/>
        </w:rPr>
        <w:t>Конякина</w:t>
      </w:r>
      <w:proofErr w:type="spellEnd"/>
      <w:r w:rsidRPr="008B79A1">
        <w:rPr>
          <w:rFonts w:ascii="Times New Roman" w:hAnsi="Times New Roman"/>
          <w:sz w:val="28"/>
          <w:szCs w:val="28"/>
        </w:rPr>
        <w:t xml:space="preserve"> Т.В.</w:t>
      </w:r>
    </w:p>
    <w:p w:rsidR="008B79A1" w:rsidRPr="008B79A1" w:rsidRDefault="008B79A1" w:rsidP="008B79A1">
      <w:pPr>
        <w:rPr>
          <w:rFonts w:ascii="Times New Roman" w:hAnsi="Times New Roman"/>
          <w:sz w:val="28"/>
          <w:szCs w:val="28"/>
        </w:rPr>
      </w:pPr>
      <w:r w:rsidRPr="008B79A1">
        <w:rPr>
          <w:rFonts w:ascii="Times New Roman" w:hAnsi="Times New Roman"/>
          <w:sz w:val="28"/>
          <w:szCs w:val="28"/>
        </w:rPr>
        <w:t xml:space="preserve">4.________________________/ </w:t>
      </w:r>
      <w:proofErr w:type="spellStart"/>
      <w:r w:rsidRPr="008B79A1">
        <w:rPr>
          <w:rFonts w:ascii="Times New Roman" w:hAnsi="Times New Roman"/>
          <w:sz w:val="28"/>
          <w:szCs w:val="28"/>
        </w:rPr>
        <w:t>Дреева</w:t>
      </w:r>
      <w:proofErr w:type="spellEnd"/>
      <w:r w:rsidRPr="008B79A1">
        <w:rPr>
          <w:rFonts w:ascii="Times New Roman" w:hAnsi="Times New Roman"/>
          <w:sz w:val="28"/>
          <w:szCs w:val="28"/>
        </w:rPr>
        <w:t xml:space="preserve"> А.В.</w:t>
      </w:r>
    </w:p>
    <w:p w:rsidR="008B79A1" w:rsidRPr="008B79A1" w:rsidRDefault="008B79A1" w:rsidP="008B79A1">
      <w:pPr>
        <w:rPr>
          <w:rFonts w:ascii="Times New Roman" w:hAnsi="Times New Roman"/>
          <w:sz w:val="28"/>
          <w:szCs w:val="28"/>
        </w:rPr>
      </w:pPr>
      <w:r w:rsidRPr="008B79A1">
        <w:rPr>
          <w:rFonts w:ascii="Times New Roman" w:hAnsi="Times New Roman"/>
          <w:sz w:val="28"/>
          <w:szCs w:val="28"/>
        </w:rPr>
        <w:t>5.________________________/ Ручкина Т.И.</w:t>
      </w:r>
    </w:p>
    <w:p w:rsidR="002E1F15" w:rsidRPr="00FB2145" w:rsidRDefault="002E1F15" w:rsidP="004A512C">
      <w:pPr>
        <w:rPr>
          <w:rFonts w:ascii="Times New Roman" w:hAnsi="Times New Roman"/>
          <w:sz w:val="28"/>
          <w:szCs w:val="28"/>
        </w:rPr>
      </w:pPr>
    </w:p>
    <w:sectPr w:rsidR="002E1F15" w:rsidRPr="00FB2145" w:rsidSect="006F574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1E0"/>
    <w:rsid w:val="00045937"/>
    <w:rsid w:val="00067C75"/>
    <w:rsid w:val="000B64AB"/>
    <w:rsid w:val="000C476B"/>
    <w:rsid w:val="001243C9"/>
    <w:rsid w:val="001C4940"/>
    <w:rsid w:val="002E1F15"/>
    <w:rsid w:val="00307BD8"/>
    <w:rsid w:val="0032494F"/>
    <w:rsid w:val="003300C9"/>
    <w:rsid w:val="00362AB1"/>
    <w:rsid w:val="003C07FA"/>
    <w:rsid w:val="00403077"/>
    <w:rsid w:val="00416F9E"/>
    <w:rsid w:val="00471515"/>
    <w:rsid w:val="004A512C"/>
    <w:rsid w:val="00573902"/>
    <w:rsid w:val="005D23E6"/>
    <w:rsid w:val="00612447"/>
    <w:rsid w:val="006162CE"/>
    <w:rsid w:val="006559F5"/>
    <w:rsid w:val="006B63B2"/>
    <w:rsid w:val="006C410D"/>
    <w:rsid w:val="006F5743"/>
    <w:rsid w:val="007844E5"/>
    <w:rsid w:val="008B79A1"/>
    <w:rsid w:val="008D7E65"/>
    <w:rsid w:val="008E2D91"/>
    <w:rsid w:val="008E6A2D"/>
    <w:rsid w:val="009A505D"/>
    <w:rsid w:val="009D43E9"/>
    <w:rsid w:val="009E65D5"/>
    <w:rsid w:val="009F1A30"/>
    <w:rsid w:val="009F1E94"/>
    <w:rsid w:val="00A17CBB"/>
    <w:rsid w:val="00A26CEC"/>
    <w:rsid w:val="00A44014"/>
    <w:rsid w:val="00AC4564"/>
    <w:rsid w:val="00AF435B"/>
    <w:rsid w:val="00B13E10"/>
    <w:rsid w:val="00B52D70"/>
    <w:rsid w:val="00B621E0"/>
    <w:rsid w:val="00BF4517"/>
    <w:rsid w:val="00C0028D"/>
    <w:rsid w:val="00C02BE4"/>
    <w:rsid w:val="00C34CB0"/>
    <w:rsid w:val="00C447AB"/>
    <w:rsid w:val="00C66C82"/>
    <w:rsid w:val="00DD3C8E"/>
    <w:rsid w:val="00E22524"/>
    <w:rsid w:val="00E51CDB"/>
    <w:rsid w:val="00E53D9C"/>
    <w:rsid w:val="00EA6168"/>
    <w:rsid w:val="00EF0081"/>
    <w:rsid w:val="00EF1EE4"/>
    <w:rsid w:val="00FB0D68"/>
    <w:rsid w:val="00FB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35B"/>
    <w:pPr>
      <w:ind w:left="720"/>
      <w:contextualSpacing/>
    </w:pPr>
  </w:style>
  <w:style w:type="character" w:customStyle="1" w:styleId="FontStyle132">
    <w:name w:val="Font Style132"/>
    <w:basedOn w:val="a0"/>
    <w:rsid w:val="00AF435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«Первомайский ЦО»</vt:lpstr>
    </vt:vector>
  </TitlesOfParts>
  <Company>Первомайская СОШ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«Первомайский ЦО»</dc:title>
  <dc:creator>секретарь</dc:creator>
  <cp:lastModifiedBy>Завуч</cp:lastModifiedBy>
  <cp:revision>2</cp:revision>
  <dcterms:created xsi:type="dcterms:W3CDTF">2023-10-09T13:22:00Z</dcterms:created>
  <dcterms:modified xsi:type="dcterms:W3CDTF">2023-10-09T13:22:00Z</dcterms:modified>
</cp:coreProperties>
</file>