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F7E6C">
        <w:rPr>
          <w:rFonts w:ascii="Times New Roman" w:hAnsi="Times New Roman"/>
          <w:sz w:val="28"/>
          <w:szCs w:val="28"/>
          <w:u w:val="single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612447" w:rsidRPr="00AF435B" w:rsidTr="00AF435B">
        <w:tc>
          <w:tcPr>
            <w:tcW w:w="9147" w:type="dxa"/>
            <w:gridSpan w:val="4"/>
          </w:tcPr>
          <w:p w:rsidR="00612447" w:rsidRPr="00AF435B" w:rsidRDefault="00612447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Боровик Дарья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Мария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Пешкова Арина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2393" w:type="dxa"/>
          </w:tcPr>
          <w:p w:rsidR="00AF435B" w:rsidRPr="00AF435B" w:rsidRDefault="0025501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3716E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Зырянова Элеонора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AF435B" w:rsidRPr="00AF435B" w:rsidRDefault="0025501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3716E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2393" w:type="dxa"/>
          </w:tcPr>
          <w:p w:rsidR="00AF435B" w:rsidRPr="00AF435B" w:rsidRDefault="0025501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3716E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2393" w:type="dxa"/>
          </w:tcPr>
          <w:p w:rsidR="00AF435B" w:rsidRPr="00AF435B" w:rsidRDefault="0043716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2393" w:type="dxa"/>
          </w:tcPr>
          <w:p w:rsidR="00AF435B" w:rsidRPr="00AF435B" w:rsidRDefault="0043716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13.8</w:t>
            </w:r>
          </w:p>
        </w:tc>
        <w:tc>
          <w:tcPr>
            <w:tcW w:w="2393" w:type="dxa"/>
          </w:tcPr>
          <w:p w:rsidR="00AF435B" w:rsidRPr="00AF435B" w:rsidRDefault="0043716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20.8</w:t>
            </w:r>
          </w:p>
        </w:tc>
        <w:tc>
          <w:tcPr>
            <w:tcW w:w="2393" w:type="dxa"/>
          </w:tcPr>
          <w:p w:rsidR="00AF435B" w:rsidRPr="00AF435B" w:rsidRDefault="0025501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3716E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1E7CA1">
        <w:tc>
          <w:tcPr>
            <w:tcW w:w="9147" w:type="dxa"/>
            <w:gridSpan w:val="4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AF435B" w:rsidRPr="00AF435B" w:rsidRDefault="003A2A5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2393" w:type="dxa"/>
          </w:tcPr>
          <w:p w:rsidR="00AF435B" w:rsidRPr="00AF435B" w:rsidRDefault="0025501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EF7E6C" w:rsidRPr="00EF7E6C" w:rsidRDefault="002E1F15" w:rsidP="006559F5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>1.________________________/</w:t>
      </w:r>
      <w:r w:rsidR="008E2D91" w:rsidRPr="00EF7E6C">
        <w:rPr>
          <w:rFonts w:ascii="Times New Roman" w:hAnsi="Times New Roman"/>
          <w:sz w:val="28"/>
          <w:szCs w:val="28"/>
        </w:rPr>
        <w:t xml:space="preserve"> </w:t>
      </w:r>
      <w:r w:rsidR="00EF7E6C" w:rsidRPr="00EF7E6C">
        <w:rPr>
          <w:rFonts w:ascii="Times New Roman" w:hAnsi="Times New Roman"/>
          <w:sz w:val="28"/>
          <w:szCs w:val="28"/>
        </w:rPr>
        <w:t xml:space="preserve">Гавриленко Е.С. </w:t>
      </w:r>
    </w:p>
    <w:p w:rsidR="002E1F15" w:rsidRPr="00EF7E6C" w:rsidRDefault="002E1F15" w:rsidP="006559F5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>2.________________________/</w:t>
      </w:r>
      <w:r w:rsidR="008E2D91" w:rsidRPr="00EF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E6C" w:rsidRPr="00EF7E6C">
        <w:rPr>
          <w:rFonts w:ascii="Times New Roman" w:hAnsi="Times New Roman"/>
          <w:sz w:val="28"/>
          <w:szCs w:val="28"/>
        </w:rPr>
        <w:t>Кабацкова</w:t>
      </w:r>
      <w:proofErr w:type="spellEnd"/>
      <w:r w:rsidR="00EF7E6C" w:rsidRPr="00EF7E6C">
        <w:rPr>
          <w:rFonts w:ascii="Times New Roman" w:hAnsi="Times New Roman"/>
          <w:sz w:val="28"/>
          <w:szCs w:val="28"/>
        </w:rPr>
        <w:t xml:space="preserve"> Н.Н.</w:t>
      </w:r>
    </w:p>
    <w:p w:rsidR="002E1F15" w:rsidRPr="00EF7E6C" w:rsidRDefault="002E1F15" w:rsidP="006559F5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>3.________________________/</w:t>
      </w:r>
      <w:r w:rsidR="00A26CEC" w:rsidRPr="00EF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E6C" w:rsidRPr="00EF7E6C">
        <w:rPr>
          <w:rFonts w:ascii="Times New Roman" w:hAnsi="Times New Roman"/>
          <w:sz w:val="28"/>
          <w:szCs w:val="28"/>
        </w:rPr>
        <w:t>Конякина</w:t>
      </w:r>
      <w:proofErr w:type="spellEnd"/>
      <w:r w:rsidR="00EF7E6C" w:rsidRPr="00EF7E6C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EF7E6C" w:rsidRDefault="002E1F15" w:rsidP="006559F5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>4.________________________/</w:t>
      </w:r>
      <w:r w:rsidR="008E2D91" w:rsidRPr="00EF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E6C" w:rsidRPr="00EF7E6C">
        <w:rPr>
          <w:rFonts w:ascii="Times New Roman" w:hAnsi="Times New Roman"/>
          <w:sz w:val="28"/>
          <w:szCs w:val="28"/>
        </w:rPr>
        <w:t>Дреева</w:t>
      </w:r>
      <w:proofErr w:type="spellEnd"/>
      <w:r w:rsidR="00EF7E6C" w:rsidRPr="00EF7E6C">
        <w:rPr>
          <w:rFonts w:ascii="Times New Roman" w:hAnsi="Times New Roman"/>
          <w:sz w:val="28"/>
          <w:szCs w:val="28"/>
        </w:rPr>
        <w:t xml:space="preserve"> А.В.</w:t>
      </w:r>
    </w:p>
    <w:p w:rsidR="002E1F15" w:rsidRPr="00EF7E6C" w:rsidRDefault="002E1F15" w:rsidP="006559F5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>5.________________________/</w:t>
      </w:r>
      <w:r w:rsidR="008E2D91" w:rsidRPr="00EF7E6C">
        <w:rPr>
          <w:rFonts w:ascii="Times New Roman" w:hAnsi="Times New Roman"/>
          <w:sz w:val="28"/>
          <w:szCs w:val="28"/>
        </w:rPr>
        <w:t xml:space="preserve"> </w:t>
      </w:r>
      <w:r w:rsidR="00EF7E6C" w:rsidRPr="00EF7E6C">
        <w:rPr>
          <w:rFonts w:ascii="Times New Roman" w:hAnsi="Times New Roman"/>
          <w:sz w:val="28"/>
          <w:szCs w:val="28"/>
        </w:rPr>
        <w:t>Ручкина Т.И.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53C8" w:rsidRDefault="000E53C8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lastRenderedPageBreak/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F7E6C">
        <w:rPr>
          <w:rFonts w:ascii="Times New Roman" w:hAnsi="Times New Roman"/>
          <w:sz w:val="28"/>
          <w:szCs w:val="28"/>
          <w:u w:val="single"/>
        </w:rPr>
        <w:t>биологии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612447" w:rsidRPr="00C0028D" w:rsidTr="00C0028D">
        <w:tc>
          <w:tcPr>
            <w:tcW w:w="8580" w:type="dxa"/>
            <w:gridSpan w:val="3"/>
          </w:tcPr>
          <w:p w:rsidR="00612447" w:rsidRPr="00C0028D" w:rsidRDefault="00612447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43716E" w:rsidRPr="00C0028D" w:rsidTr="00C0028D">
        <w:tc>
          <w:tcPr>
            <w:tcW w:w="3794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Пешкова Арина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12.4</w:t>
            </w:r>
          </w:p>
        </w:tc>
        <w:tc>
          <w:tcPr>
            <w:tcW w:w="2393" w:type="dxa"/>
          </w:tcPr>
          <w:p w:rsidR="0043716E" w:rsidRPr="00AF435B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25501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Насонова Мария</w:t>
            </w:r>
          </w:p>
        </w:tc>
        <w:tc>
          <w:tcPr>
            <w:tcW w:w="2393" w:type="dxa"/>
          </w:tcPr>
          <w:p w:rsidR="00416F9E" w:rsidRDefault="0006658C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5501E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2393" w:type="dxa"/>
          </w:tcPr>
          <w:p w:rsidR="00416F9E" w:rsidRDefault="0006658C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501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25501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416F9E" w:rsidRDefault="0006658C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5501E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2393" w:type="dxa"/>
          </w:tcPr>
          <w:p w:rsidR="00416F9E" w:rsidRDefault="0006658C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501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25501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Зырянова Элеонора</w:t>
            </w:r>
          </w:p>
        </w:tc>
        <w:tc>
          <w:tcPr>
            <w:tcW w:w="2393" w:type="dxa"/>
          </w:tcPr>
          <w:p w:rsidR="00416F9E" w:rsidRDefault="0006658C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550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16F9E" w:rsidRDefault="0006658C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501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25501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Дарья</w:t>
            </w:r>
          </w:p>
        </w:tc>
        <w:tc>
          <w:tcPr>
            <w:tcW w:w="2393" w:type="dxa"/>
          </w:tcPr>
          <w:p w:rsidR="00416F9E" w:rsidRDefault="0006658C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5501E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393" w:type="dxa"/>
          </w:tcPr>
          <w:p w:rsidR="00416F9E" w:rsidRDefault="0006658C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501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Золотова Ангелина</w:t>
            </w:r>
          </w:p>
        </w:tc>
        <w:tc>
          <w:tcPr>
            <w:tcW w:w="2393" w:type="dxa"/>
          </w:tcPr>
          <w:p w:rsidR="00416F9E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416F9E" w:rsidRDefault="0006658C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3716E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2393" w:type="dxa"/>
          </w:tcPr>
          <w:p w:rsidR="008E2D91" w:rsidRDefault="0043716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Аракчеев Юрий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2393" w:type="dxa"/>
          </w:tcPr>
          <w:p w:rsidR="008E2D91" w:rsidRDefault="0006658C" w:rsidP="0006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участник</w:t>
            </w:r>
          </w:p>
        </w:tc>
      </w:tr>
      <w:tr w:rsidR="0006658C" w:rsidRPr="00C0028D" w:rsidTr="00C0028D">
        <w:tc>
          <w:tcPr>
            <w:tcW w:w="3794" w:type="dxa"/>
          </w:tcPr>
          <w:p w:rsidR="0006658C" w:rsidRPr="00AF435B" w:rsidRDefault="0006658C" w:rsidP="000665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06658C" w:rsidRDefault="0006658C" w:rsidP="00066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6658C" w:rsidRDefault="0006658C" w:rsidP="0006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участник</w:t>
            </w:r>
          </w:p>
        </w:tc>
      </w:tr>
      <w:tr w:rsidR="0006658C" w:rsidRPr="00C0028D" w:rsidTr="00C0028D">
        <w:tc>
          <w:tcPr>
            <w:tcW w:w="3794" w:type="dxa"/>
          </w:tcPr>
          <w:p w:rsidR="0006658C" w:rsidRPr="00AF435B" w:rsidRDefault="0006658C" w:rsidP="000665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06658C" w:rsidRDefault="0006658C" w:rsidP="00066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6658C" w:rsidRDefault="0006658C" w:rsidP="0006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Емельянов Дмитрий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393" w:type="dxa"/>
          </w:tcPr>
          <w:p w:rsidR="008E2D91" w:rsidRDefault="0006658C" w:rsidP="0006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393" w:type="dxa"/>
          </w:tcPr>
          <w:p w:rsidR="008E2D91" w:rsidRDefault="0006658C" w:rsidP="0006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Ковалева Мария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393" w:type="dxa"/>
          </w:tcPr>
          <w:p w:rsidR="008E2D91" w:rsidRDefault="0006658C" w:rsidP="0006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Насонова Татьяна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393" w:type="dxa"/>
          </w:tcPr>
          <w:p w:rsidR="008E2D91" w:rsidRDefault="0006658C" w:rsidP="0006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Ковалева Александра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0665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Ковыльников Александр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2D91" w:rsidRDefault="0006658C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43716E" w:rsidRPr="00C0028D" w:rsidTr="00C0028D">
        <w:tc>
          <w:tcPr>
            <w:tcW w:w="3794" w:type="dxa"/>
          </w:tcPr>
          <w:p w:rsidR="0043716E" w:rsidRPr="00C0028D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Юхневич Валерия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13.8</w:t>
            </w:r>
          </w:p>
        </w:tc>
        <w:tc>
          <w:tcPr>
            <w:tcW w:w="2393" w:type="dxa"/>
          </w:tcPr>
          <w:p w:rsidR="0043716E" w:rsidRPr="00AF435B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3716E" w:rsidRPr="00C0028D" w:rsidTr="00C0028D">
        <w:tc>
          <w:tcPr>
            <w:tcW w:w="3794" w:type="dxa"/>
          </w:tcPr>
          <w:p w:rsidR="0043716E" w:rsidRPr="00C0028D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Гавриленко Ольга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2393" w:type="dxa"/>
          </w:tcPr>
          <w:p w:rsidR="0043716E" w:rsidRPr="00AF435B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3716E" w:rsidRPr="00C0028D" w:rsidTr="00045937">
        <w:tc>
          <w:tcPr>
            <w:tcW w:w="3794" w:type="dxa"/>
          </w:tcPr>
          <w:p w:rsidR="0043716E" w:rsidRPr="00C0028D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2393" w:type="dxa"/>
          </w:tcPr>
          <w:p w:rsidR="0043716E" w:rsidRPr="00AF435B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06658C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Кузнецов Иван</w:t>
            </w:r>
          </w:p>
        </w:tc>
        <w:tc>
          <w:tcPr>
            <w:tcW w:w="2393" w:type="dxa"/>
          </w:tcPr>
          <w:p w:rsidR="00416F9E" w:rsidRPr="00C0028D" w:rsidRDefault="0006658C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393" w:type="dxa"/>
          </w:tcPr>
          <w:p w:rsidR="00416F9E" w:rsidRPr="006C410D" w:rsidRDefault="0006658C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06658C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416F9E" w:rsidRPr="00C0028D" w:rsidRDefault="0006658C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393" w:type="dxa"/>
          </w:tcPr>
          <w:p w:rsidR="00416F9E" w:rsidRPr="006C410D" w:rsidRDefault="0006658C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0E53C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416F9E" w:rsidRDefault="000E53C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6F9E" w:rsidRDefault="000E53C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0E53C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Матросова Юлия</w:t>
            </w:r>
          </w:p>
        </w:tc>
        <w:tc>
          <w:tcPr>
            <w:tcW w:w="2393" w:type="dxa"/>
          </w:tcPr>
          <w:p w:rsidR="00416F9E" w:rsidRDefault="000E53C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393" w:type="dxa"/>
          </w:tcPr>
          <w:p w:rsidR="00416F9E" w:rsidRDefault="000E53C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0E53C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416F9E" w:rsidRDefault="000E53C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393" w:type="dxa"/>
          </w:tcPr>
          <w:p w:rsidR="00416F9E" w:rsidRDefault="000E53C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0E53C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Опарина Виктория</w:t>
            </w:r>
          </w:p>
        </w:tc>
        <w:tc>
          <w:tcPr>
            <w:tcW w:w="2393" w:type="dxa"/>
          </w:tcPr>
          <w:p w:rsidR="00416F9E" w:rsidRDefault="000E53C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393" w:type="dxa"/>
          </w:tcPr>
          <w:p w:rsidR="00416F9E" w:rsidRDefault="000E53C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43716E" w:rsidRPr="00C0028D" w:rsidTr="009F1A30">
        <w:tc>
          <w:tcPr>
            <w:tcW w:w="3794" w:type="dxa"/>
          </w:tcPr>
          <w:p w:rsidR="0043716E" w:rsidRPr="00C0028D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20.8</w:t>
            </w:r>
          </w:p>
        </w:tc>
        <w:tc>
          <w:tcPr>
            <w:tcW w:w="2393" w:type="dxa"/>
          </w:tcPr>
          <w:p w:rsidR="0043716E" w:rsidRPr="00AF435B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3716E" w:rsidRPr="00C0028D" w:rsidTr="003300C9">
        <w:tc>
          <w:tcPr>
            <w:tcW w:w="3794" w:type="dxa"/>
          </w:tcPr>
          <w:p w:rsidR="0043716E" w:rsidRPr="00C0028D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Петушков Никита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2393" w:type="dxa"/>
          </w:tcPr>
          <w:p w:rsidR="0043716E" w:rsidRPr="006C410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EF1EE4">
        <w:tc>
          <w:tcPr>
            <w:tcW w:w="3794" w:type="dxa"/>
          </w:tcPr>
          <w:p w:rsidR="0043716E" w:rsidRPr="00C0028D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2393" w:type="dxa"/>
          </w:tcPr>
          <w:p w:rsidR="0043716E" w:rsidRPr="006C410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7844E5">
        <w:tc>
          <w:tcPr>
            <w:tcW w:w="3794" w:type="dxa"/>
          </w:tcPr>
          <w:p w:rsidR="0043716E" w:rsidRPr="00C0028D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Емельянов Александр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393" w:type="dxa"/>
          </w:tcPr>
          <w:p w:rsidR="0043716E" w:rsidRPr="006C410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BF4517">
        <w:tc>
          <w:tcPr>
            <w:tcW w:w="3794" w:type="dxa"/>
          </w:tcPr>
          <w:p w:rsidR="0043716E" w:rsidRPr="00C0028D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716E" w:rsidRPr="00C0028D" w:rsidTr="00D942DD">
        <w:tc>
          <w:tcPr>
            <w:tcW w:w="8580" w:type="dxa"/>
            <w:gridSpan w:val="3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43716E" w:rsidRPr="00C0028D" w:rsidTr="00BF4517">
        <w:tc>
          <w:tcPr>
            <w:tcW w:w="3794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>Аракчеева Мария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BF4517">
        <w:tc>
          <w:tcPr>
            <w:tcW w:w="3794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2393" w:type="dxa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C0028D">
        <w:tc>
          <w:tcPr>
            <w:tcW w:w="8580" w:type="dxa"/>
            <w:gridSpan w:val="3"/>
          </w:tcPr>
          <w:p w:rsidR="0043716E" w:rsidRPr="00C0028D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43716E" w:rsidRPr="00C0028D" w:rsidTr="00C0028D">
        <w:tc>
          <w:tcPr>
            <w:tcW w:w="3794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C0028D">
        <w:tc>
          <w:tcPr>
            <w:tcW w:w="3794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Токарева Валерия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C0028D">
        <w:tc>
          <w:tcPr>
            <w:tcW w:w="3794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Пенкина Елизавета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C0028D">
        <w:tc>
          <w:tcPr>
            <w:tcW w:w="3794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3716E" w:rsidRPr="00C0028D" w:rsidTr="00C0028D">
        <w:tc>
          <w:tcPr>
            <w:tcW w:w="3794" w:type="dxa"/>
          </w:tcPr>
          <w:p w:rsidR="0043716E" w:rsidRDefault="0043716E" w:rsidP="00437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3716E" w:rsidRDefault="0043716E" w:rsidP="00437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EF7E6C" w:rsidRPr="00EF7E6C" w:rsidRDefault="00EF7E6C" w:rsidP="00EF7E6C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 xml:space="preserve">1.________________________/ Гавриленко Е.С. </w:t>
      </w:r>
    </w:p>
    <w:p w:rsidR="00EF7E6C" w:rsidRPr="00EF7E6C" w:rsidRDefault="00EF7E6C" w:rsidP="00EF7E6C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 xml:space="preserve">2.________________________/ </w:t>
      </w:r>
      <w:proofErr w:type="spellStart"/>
      <w:r w:rsidRPr="00EF7E6C">
        <w:rPr>
          <w:rFonts w:ascii="Times New Roman" w:hAnsi="Times New Roman"/>
          <w:sz w:val="28"/>
          <w:szCs w:val="28"/>
        </w:rPr>
        <w:t>Кабацкова</w:t>
      </w:r>
      <w:proofErr w:type="spellEnd"/>
      <w:r w:rsidRPr="00EF7E6C">
        <w:rPr>
          <w:rFonts w:ascii="Times New Roman" w:hAnsi="Times New Roman"/>
          <w:sz w:val="28"/>
          <w:szCs w:val="28"/>
        </w:rPr>
        <w:t xml:space="preserve"> Н.Н.</w:t>
      </w:r>
    </w:p>
    <w:p w:rsidR="00EF7E6C" w:rsidRPr="00EF7E6C" w:rsidRDefault="00EF7E6C" w:rsidP="00EF7E6C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EF7E6C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EF7E6C">
        <w:rPr>
          <w:rFonts w:ascii="Times New Roman" w:hAnsi="Times New Roman"/>
          <w:sz w:val="28"/>
          <w:szCs w:val="28"/>
        </w:rPr>
        <w:t xml:space="preserve"> Т.В.</w:t>
      </w:r>
    </w:p>
    <w:p w:rsidR="00EF7E6C" w:rsidRPr="00EF7E6C" w:rsidRDefault="00EF7E6C" w:rsidP="00EF7E6C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EF7E6C">
        <w:rPr>
          <w:rFonts w:ascii="Times New Roman" w:hAnsi="Times New Roman"/>
          <w:sz w:val="28"/>
          <w:szCs w:val="28"/>
        </w:rPr>
        <w:t>Дреева</w:t>
      </w:r>
      <w:proofErr w:type="spellEnd"/>
      <w:r w:rsidRPr="00EF7E6C">
        <w:rPr>
          <w:rFonts w:ascii="Times New Roman" w:hAnsi="Times New Roman"/>
          <w:sz w:val="28"/>
          <w:szCs w:val="28"/>
        </w:rPr>
        <w:t xml:space="preserve"> А.В.</w:t>
      </w:r>
    </w:p>
    <w:p w:rsidR="00EF7E6C" w:rsidRPr="00EF7E6C" w:rsidRDefault="00EF7E6C" w:rsidP="00EF7E6C">
      <w:pPr>
        <w:rPr>
          <w:rFonts w:ascii="Times New Roman" w:hAnsi="Times New Roman"/>
          <w:sz w:val="28"/>
          <w:szCs w:val="28"/>
        </w:rPr>
      </w:pPr>
      <w:r w:rsidRPr="00EF7E6C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21E0"/>
    <w:rsid w:val="00045937"/>
    <w:rsid w:val="0006658C"/>
    <w:rsid w:val="00067C75"/>
    <w:rsid w:val="000B64AB"/>
    <w:rsid w:val="000E53C8"/>
    <w:rsid w:val="001243C9"/>
    <w:rsid w:val="001C4940"/>
    <w:rsid w:val="0025501E"/>
    <w:rsid w:val="002E1F15"/>
    <w:rsid w:val="00307BD8"/>
    <w:rsid w:val="0032494F"/>
    <w:rsid w:val="0032506B"/>
    <w:rsid w:val="003300C9"/>
    <w:rsid w:val="00362AB1"/>
    <w:rsid w:val="003A2A59"/>
    <w:rsid w:val="00416F9E"/>
    <w:rsid w:val="0043716E"/>
    <w:rsid w:val="00471515"/>
    <w:rsid w:val="004A512C"/>
    <w:rsid w:val="00573902"/>
    <w:rsid w:val="005D23E6"/>
    <w:rsid w:val="00612447"/>
    <w:rsid w:val="006162CE"/>
    <w:rsid w:val="006559F5"/>
    <w:rsid w:val="006B63B2"/>
    <w:rsid w:val="006C410D"/>
    <w:rsid w:val="006F5743"/>
    <w:rsid w:val="007844E5"/>
    <w:rsid w:val="00866249"/>
    <w:rsid w:val="008D7E65"/>
    <w:rsid w:val="008E2D91"/>
    <w:rsid w:val="008E5B22"/>
    <w:rsid w:val="008E6A2D"/>
    <w:rsid w:val="009A505D"/>
    <w:rsid w:val="009D43E9"/>
    <w:rsid w:val="009E65D5"/>
    <w:rsid w:val="009F1A30"/>
    <w:rsid w:val="00A26CEC"/>
    <w:rsid w:val="00A44014"/>
    <w:rsid w:val="00AC4564"/>
    <w:rsid w:val="00AF435B"/>
    <w:rsid w:val="00B621E0"/>
    <w:rsid w:val="00BF4517"/>
    <w:rsid w:val="00C0028D"/>
    <w:rsid w:val="00C02BE4"/>
    <w:rsid w:val="00C1302D"/>
    <w:rsid w:val="00C34CB0"/>
    <w:rsid w:val="00C447AB"/>
    <w:rsid w:val="00C66C82"/>
    <w:rsid w:val="00CF2820"/>
    <w:rsid w:val="00CF2A8C"/>
    <w:rsid w:val="00DE3147"/>
    <w:rsid w:val="00E22524"/>
    <w:rsid w:val="00E51CDB"/>
    <w:rsid w:val="00E53D9C"/>
    <w:rsid w:val="00EA6168"/>
    <w:rsid w:val="00EF0081"/>
    <w:rsid w:val="00EF1EE4"/>
    <w:rsid w:val="00EF7E6C"/>
    <w:rsid w:val="00FA1900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C0C3-3F18-47B0-808C-FA7EF733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2</cp:revision>
  <dcterms:created xsi:type="dcterms:W3CDTF">2023-10-19T11:47:00Z</dcterms:created>
  <dcterms:modified xsi:type="dcterms:W3CDTF">2023-10-19T11:47:00Z</dcterms:modified>
</cp:coreProperties>
</file>